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www.Allah.com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www.Muhammad.com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منهج "محمد رسول الله والذين معه" صلى الله عليه وآله وسلم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بالإندونيسية والإنجليزية والعربية</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قال الإمام على بن أبي طالب رضي الله عنه</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t>
      </w:r>
      <w:r w:rsidRPr="00C5310A">
        <w:rPr>
          <w:rFonts w:ascii="Arial Unicode MS" w:eastAsia="Arial Unicode MS" w:hAnsi="Arial Unicode MS" w:cs="Arial Unicode MS"/>
          <w:rtl/>
        </w:rPr>
        <w:t>لا خير في عبادة لا علم فيها, ولا خير في علم لا فهم فيه</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وقف لله تعالى لا يباع ولا يشترى</w:t>
      </w:r>
    </w:p>
    <w:p w:rsidR="00C5310A" w:rsidRPr="00C5310A" w:rsidRDefault="00C5310A" w:rsidP="00C5310A">
      <w:pPr>
        <w:pStyle w:val="PlainText"/>
        <w:rPr>
          <w:rFonts w:ascii="Arial Unicode MS" w:eastAsia="Arial Unicode MS" w:hAnsi="Arial Unicode MS" w:cs="Arial Unicode MS" w:hint="cs"/>
          <w:rtl/>
        </w:rPr>
      </w:pPr>
    </w:p>
    <w:p w:rsidR="00C5310A" w:rsidRPr="00C5310A" w:rsidRDefault="00C5310A" w:rsidP="00C5310A">
      <w:pPr>
        <w:pStyle w:val="PlainText"/>
        <w:rPr>
          <w:rFonts w:ascii="Arial Unicode MS" w:eastAsia="Arial Unicode MS" w:hAnsi="Arial Unicode MS" w:cs="Arial Unicode MS"/>
          <w:color w:val="FF0000"/>
        </w:rPr>
      </w:pPr>
      <w:r w:rsidRPr="00C5310A">
        <w:rPr>
          <w:rFonts w:ascii="Arial Unicode MS" w:eastAsia="Arial Unicode MS" w:hAnsi="Arial Unicode MS" w:cs="Arial Unicode MS"/>
          <w:b/>
          <w:bCs/>
          <w:color w:val="FF0000"/>
        </w:rPr>
        <w:t xml:space="preserve">This is draft Google translation from Bahasa Indonesian to Melayu, please review as wakaf and email us to update it. </w:t>
      </w:r>
      <w:r w:rsidRPr="00C5310A">
        <w:rPr>
          <w:rFonts w:ascii="Arial Unicode MS" w:eastAsia="Arial Unicode MS" w:hAnsi="Arial Unicode MS" w:cs="Arial Unicode MS"/>
          <w:color w:val="FF0000"/>
        </w:rPr>
        <w:t xml:space="preserve">Please refer to the original Indonesian wakaf copy under Indonesian section. O Allah we tried to make </w:t>
      </w:r>
      <w:hyperlink r:id="rId4" w:history="1">
        <w:r w:rsidRPr="00C5310A">
          <w:rPr>
            <w:rStyle w:val="Hyperlink"/>
            <w:rFonts w:ascii="Arial Unicode MS" w:eastAsia="Arial Unicode MS" w:hAnsi="Arial Unicode MS" w:cs="Arial Unicode MS"/>
          </w:rPr>
          <w:t>www.Imamshafi.com</w:t>
        </w:r>
      </w:hyperlink>
      <w:r w:rsidRPr="00C5310A">
        <w:rPr>
          <w:rFonts w:ascii="Arial Unicode MS" w:eastAsia="Arial Unicode MS" w:hAnsi="Arial Unicode MS" w:cs="Arial Unicode MS"/>
          <w:color w:val="FF0000"/>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C5310A" w:rsidRPr="00C5310A" w:rsidRDefault="00C5310A" w:rsidP="00C5310A">
      <w:pPr>
        <w:pStyle w:val="PlainText"/>
        <w:rPr>
          <w:rFonts w:ascii="Arial Unicode MS" w:eastAsia="Arial Unicode MS" w:hAnsi="Arial Unicode MS" w:cs="Arial Unicode MS" w:hint="cs"/>
          <w:rtl/>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KITAB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أحاديث صحيحة في العلم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يرويها المحدث السيد التليدي بكتابة بداية الوصول</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وعنه خادم الحديث أحمد بن الدرويش</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في مواضيع فضل علم القرآن والحديث</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وفضل طالب العلم والمعلم, والإعتصام بالكتاب والسنة</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والإيمان والإسلام, والقضاء والقدر</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ilmu Qur'an dan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orang yang mencari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orang yang mengajarnya,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berpegang teguh dalam kitab dan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Iman dan Islam, takdir yang di tentukan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Periwayat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Muhaddis Abdullah Talidi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Adaptasi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Oleh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Abdi Hadis Syaikh Ahmad Darwish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عني به خادم الحديث أحمد بن الدرويش وورثته</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t>
      </w:r>
      <w:r w:rsidRPr="00C5310A">
        <w:rPr>
          <w:rFonts w:ascii="Arial Unicode MS" w:eastAsia="Arial Unicode MS" w:hAnsi="Arial Unicode MS" w:cs="Arial Unicode MS"/>
          <w:rtl/>
        </w:rPr>
        <w:t>مصر - سورابايا</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تفهيم سيرة وخصائص ومناقب النبي بالحديث الصحيح</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Memahami Biografi, sejarah, kisah dan manaqib Nabi dengan hadis asal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احمل إندونيسي 1000 حديثا وهي صحيح الشفا للقاضي عياض أفضل كتاب في السيرة منذ 900 عاما لستي نضرية</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احمل إندونيسي 249 من من 711 حديثا بسيرة رسول الله على لسان رسول الله صلى الله عليه وآله وسلم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249 dari 711 hadis dengan sejarah dan kisah Rasulullah melalui lisan beliau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احمل إنجليزي 1000 حديثا وهي صحيح الشفا للقاضي عياض أفضل كتاب في السيرة منذ 900 عاما لآن خديجة</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Inggeris 1000 hadis di antaranya sahih syifa oleh Qodhi 'Iyad kitab yang terbaik dalam biografi, sejarah dan kisah sejak 900 tahun yang lalu oleh Anne khodijah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احمل عربي بي دي أف</w:t>
      </w:r>
      <w:r w:rsidRPr="00C5310A">
        <w:rPr>
          <w:rFonts w:ascii="Arial Unicode MS" w:eastAsia="Arial Unicode MS" w:hAnsi="Arial Unicode MS" w:cs="Arial Unicode MS"/>
        </w:rPr>
        <w:t xml:space="preserve"> PDF </w:t>
      </w:r>
      <w:r w:rsidRPr="00C5310A">
        <w:rPr>
          <w:rFonts w:ascii="Arial Unicode MS" w:eastAsia="Arial Unicode MS" w:hAnsi="Arial Unicode MS" w:cs="Arial Unicode MS"/>
          <w:rtl/>
        </w:rPr>
        <w:t>صحيح الشفا بتحقيقات وهوامش علمية للسيد التليدي</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berupa PDF sahih syifa bersama adanya penelitian ilmiyah dan catatan di bawah garis oleh Sayyid Talidi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احمل عربي بي دي أف</w:t>
      </w:r>
      <w:r w:rsidRPr="00C5310A">
        <w:rPr>
          <w:rFonts w:ascii="Arial Unicode MS" w:eastAsia="Arial Unicode MS" w:hAnsi="Arial Unicode MS" w:cs="Arial Unicode MS"/>
        </w:rPr>
        <w:t xml:space="preserve"> PDF </w:t>
      </w:r>
      <w:r w:rsidRPr="00C5310A">
        <w:rPr>
          <w:rFonts w:ascii="Arial Unicode MS" w:eastAsia="Arial Unicode MS" w:hAnsi="Arial Unicode MS" w:cs="Arial Unicode MS"/>
          <w:rtl/>
        </w:rPr>
        <w:t>صحيح الخصائص النبوية بتحقيقات وهوامش علمية للسيد التليدي</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berupa PDF sahih ciri-ciri Nabi bersama adanya penelitian ilmiyah dan catatan di bawah garis oleh Sayyid Talidi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احمل عربي قائمة أحاديث صحيح الخصائص النبوية لأحمد بن الدرويش</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sahih karakreristik Nabi oleh Ahmad bin Darwish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حمل مناقب النبي على لسان رسول الله صلى الله عليه وآله وسلم بالحديث الصحيح</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200 hadis Asli dan manaqib Nabi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ضمن</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www.Allah.com www.Muhammad.com www.Mosque.com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جودة منهج "محمد رسول الله والذين معه" صلى الله عليه وآله وسلم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بالإندونيسية والعربية والإنجليزية</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Kualiti Kurikulum "Muhammad adalah utusan Allah dan orang-orang yang bersama dengan beliau"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bahasa Indonesia, bahasa Inggeris dan bahasa Arab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قال الإمام على بن أبي طالب - الحبيب الثاني - رضي الله عنه</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t>
      </w:r>
      <w:r w:rsidRPr="00C5310A">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Berkata Imam Ali bin Abi Talib, semoga Allah meridhoinya: "Tidak ada kebaikan dalam ibadah tanpa pengetahuan dan tidak baik pula dalam pengetahuan tanpa memahaminya"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(1) </w:t>
      </w:r>
      <w:r w:rsidRPr="00C5310A">
        <w:rPr>
          <w:rFonts w:ascii="Arial Unicode MS" w:eastAsia="Arial Unicode MS" w:hAnsi="Arial Unicode MS" w:cs="Arial Unicode MS"/>
          <w:rtl/>
        </w:rPr>
        <w:t>دعاء راتب رسول الله صلى الله عليه وآله وسلم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 Doa rotib Rasulullah Sholawat serta salam yang tercurahkan kepada beliau serta keluarganya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dan bahasa Arab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(2) </w:t>
      </w:r>
      <w:r w:rsidRPr="00C5310A">
        <w:rPr>
          <w:rFonts w:ascii="Arial Unicode MS" w:eastAsia="Arial Unicode MS" w:hAnsi="Arial Unicode MS" w:cs="Arial Unicode MS"/>
          <w:rtl/>
        </w:rPr>
        <w:t>عقيدة أهل السنة والجماعة: الطحاوية</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 Aqidah Ahlussunnah Wal Jama'ah: Aqidah Thohaawiyah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dan bahasa Arab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(3) </w:t>
      </w:r>
      <w:r w:rsidRPr="00C5310A">
        <w:rPr>
          <w:rFonts w:ascii="Arial Unicode MS" w:eastAsia="Arial Unicode MS" w:hAnsi="Arial Unicode MS" w:cs="Arial Unicode MS"/>
          <w:rtl/>
        </w:rPr>
        <w:t>تفهيم كل كلمات القرآن وحفظ القرآن الكريم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 Memahami semua kalimat- kalimat Al-Qur'an dan menghafal al Qur'an Al Karim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dan bahasa Arab mula juz pertama 600 kata dan 60 ayat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dan bahasa Arab Al-Qur'anul Karim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Al-Qur'anul Karim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(4) </w:t>
      </w:r>
      <w:r w:rsidRPr="00C5310A">
        <w:rPr>
          <w:rFonts w:ascii="Arial Unicode MS" w:eastAsia="Arial Unicode MS" w:hAnsi="Arial Unicode MS" w:cs="Arial Unicode MS"/>
          <w:rtl/>
        </w:rPr>
        <w:t>تفهيم تفسير النبي للقرآن بالحديث الصحيح</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 Memahami tafsir Nabi untuk Al-Qur'an dengan hadis asal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dan bahasa Arab Tafsir surat Al-fatihah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dan bahasa Arab Tafsir surat Al-baqoroh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(5) </w:t>
      </w:r>
      <w:r w:rsidRPr="00C5310A">
        <w:rPr>
          <w:rFonts w:ascii="Arial Unicode MS" w:eastAsia="Arial Unicode MS" w:hAnsi="Arial Unicode MS" w:cs="Arial Unicode MS"/>
          <w:rtl/>
        </w:rPr>
        <w:t>تفهيم سيرة النبي بالحديث الصحيح</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 Memahami Biografi Nabi dengan hadis asal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711 hadis Asli menerangkan tentang Sejarah dan kisah Rasulullah melalui ucapan beliau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(6) </w:t>
      </w:r>
      <w:r w:rsidRPr="00C5310A">
        <w:rPr>
          <w:rFonts w:ascii="Arial Unicode MS" w:eastAsia="Arial Unicode MS" w:hAnsi="Arial Unicode MS" w:cs="Arial Unicode MS"/>
          <w:rtl/>
        </w:rPr>
        <w:t>تفهيم خصائص النبي بالحديث الصحيح</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 Memahami ciri-ciri Nabi dengan hadis asal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694 hadis di antaranya ciri-ciri Nabi oleh Jalaluddin suyuti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(7) </w:t>
      </w:r>
      <w:r w:rsidRPr="00C5310A">
        <w:rPr>
          <w:rFonts w:ascii="Arial Unicode MS" w:eastAsia="Arial Unicode MS" w:hAnsi="Arial Unicode MS" w:cs="Arial Unicode MS"/>
          <w:rtl/>
        </w:rPr>
        <w:t>تفهيم مناقب النبي بالحديث الصحيح</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 Memahami manaqib Nabi dengan hadis asal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200 hadis Asli dan manaqib Nabi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(8) </w:t>
      </w:r>
      <w:r w:rsidRPr="00C5310A">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 Memahami 1000 soal dan jawab dalam fiqh Syafi'i dengan bukti dalil dari Al-Qur'an dan Hadis asli dan perkataan para shohabah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195 soal dan jawab dalam fiqh Syafi'i oleh Siti Nadriyah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Indonesia sisa 1000 soal dan jawab dalam fiqh Syafi'i segera Insya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4347 dalil imam Syafi'i dari Al-Qur'an dan hadis dan perkataan para shohabah oleh Ahmad bin Darwish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(9) </w:t>
      </w:r>
      <w:r w:rsidRPr="00C5310A">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 Men download dalam bahasa Indonesia hadis asli banyak di antaranya: keutaman Nabi, keutamaan ilmu Qur'an dan hadis, keutamaan orang yang mencari ilmu dan orang yang mengajarnya, berpegang teguh dalam kitab dan hadis, Iman dan Islam, takdir yang di tentukan , keutamaan Rasulullah, manaqib parashohabat, fitnah fitnah akhir zaman, dan tanda hari qiyamat, dan cerita anak anak ... dll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(10) - </w:t>
      </w:r>
      <w:r w:rsidRPr="00C5310A">
        <w:rPr>
          <w:rFonts w:ascii="Arial Unicode MS" w:eastAsia="Arial Unicode MS" w:hAnsi="Arial Unicode MS" w:cs="Arial Unicode MS"/>
          <w:rtl/>
        </w:rPr>
        <w:t>حفظ الحديث الصحيح بكتاب رياض الصالحين</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 Menghafal hadis benar dengan kitab Riyadus sholihin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950 hadis dalam 373 di antaranya kitab Riyadus Sholihin oleh imam Nawawi semoga Allah merahmatinya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xml:space="preserve">(11) - </w:t>
      </w:r>
      <w:r w:rsidRPr="00C5310A">
        <w:rPr>
          <w:rFonts w:ascii="Arial Unicode MS" w:eastAsia="Arial Unicode MS" w:hAnsi="Arial Unicode MS" w:cs="Arial Unicode MS"/>
          <w:rtl/>
        </w:rPr>
        <w:t>حياة الصحابة وإحياء علوم الدين</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 Kitab Hayatus Shohabah dan kitab ihya 'ulumuddin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kitab Hayatus shohabah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Men download dalam bahasa Arab kitab Ihya 'ulumuddin</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Wakaf lillah untuk sekolah (percuma) yang tidak mengambil wang SPP dari muridnya, untuk masjid, mushollah dan di rumah-rumah, tidak di perjual belikan: hanya foto copy, lalu menyebarkan secara percuma, dan tanpa merubah isi di dalamnya.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Selain yang ter cantum di atas untuk sekolah, ma'had atau pesantren dan perguruan tinggi, harus minta izin tertulis dari khadim Hadis Ahmad bin Darwish dan mewarisi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Copyright © 1984-2013 Allah.com Muhammad.com off-shore. All rights reserved.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Ambil Wakaf lillah CD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KITAB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أحاديث صحيحة في العلم</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يرويها المحدث السيد التليدي بكتابة بداية الوصول</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وعنه خادم الحديث أحمد بن الدرويش</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في مواضيع فضل علم القرآن والحديث</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وفضل طالب العلم والمعلم, والإعتصام بالكتاب والسنة</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والإيمان والإسلام, والقضاء والقدر</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ilmu Qur'an dan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orang yang mencari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orang yang mengajarnya,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berpegang teguh dalam kitab dan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Iman dan Islam, takdir yang di tentukan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Periwayat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Muhaddis Abdullah Talidi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Adaptasi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Oleh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Abdi Hadis Syaikh Ahmad Darwish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tl/>
        </w:rPr>
        <w:t>عني به خادم الحديث أحمد بن الدرويش وورثته</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t>
      </w:r>
      <w:r w:rsidRPr="00C5310A">
        <w:rPr>
          <w:rFonts w:ascii="Arial Unicode MS" w:eastAsia="Arial Unicode MS" w:hAnsi="Arial Unicode MS" w:cs="Arial Unicode MS"/>
          <w:rtl/>
        </w:rPr>
        <w:t>مصر - سورابايا</w:t>
      </w: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Bab tentang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tentang keutamaan ilmu dan ajran untuk menuntutnya / Mencarinya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keutamaan orang berilmu dan berwasiat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1 - Dari Abi Musa Al'Asy'ari semoga Allah meridhoinya berkat: Rasulullah SAW bersabda; "Sesungguhnya perumpamaan apa yang telah Allah utuskan padaku dengan perkataan tersebut dari sebuah petunjuk dan ilmu seakan akan / seperti perumpamaan hujan yang jatuh di atas bumi / yang membasahi bumi dan adapunbumi tsb bermacam macam diantaranya tanah yang subur / bagus, yang menerima air maka tumbuhlah pelbagai tumbuhan basah maupun kering dan juga rumput yang lebat, dan ada pula tanah yang keras, yang air tidak meresap ke dalamnya maka allah berikan pada manusia kemanfaatan dengan adanya air tersebut,dan mereka minum darinya, mengairi sawah dan mengembala berkat air tersebut dan ada pula tanah yang lain, iaitu tanah yang tandus yang tidak dapat di tumbuhi tanaman apapun, tidak boleh menerima air (air tidak boleh menetap di atasnya), dan tidak pula menumbuhkan tumbuhan basah maupun kering, itulahpemisahan / perumpamaan orang yang memahami agama Allah azza wajalla (yang maha mulia dan maha agung) dan dia memanfaatkan sesuatu yang allah utuskan padaku dengan sesuatu tsb (ilmu), lalu dia mengetahui dan mengajar, dan ((permisalan ketiga) orang yang tidak mau mengangkat kepalanya pada haltsb (acuh pada ilmu), dan tidak pula menerima petunjuk Allah yang mana aku di utus dengan penggunaan tersebut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almustadrok, dan imam bukhori dalam al'ilmu dan imam muslim dalam ALFADOIL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Perumpamaan ini merupakan suatu perumpamaan yang mengagumkan yang rasul katakan ketika beliau di utus dengan ilmu dan agama dan juga tempat rujukan bagi manusia mengenai hal tsb (ilmu dan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Beliau membahagikan mereka dalam 3 kumpulan: pertama: kumpulan paling mulia: kumpulan kedua: mengikuti yang pertma, sama dalam fadhol / keutamaan dan kemanfaatan dan dia mengumpulkan pada ilmu dengan belajar, namun dia rendah / kurang dalam pengalamn ilmu. Kumpulan ketiga: kumpulan / golongan palingjelek / rendah yang tidak mau menerima ilmu, dan tidak mau belajar, tidak mengamalkan dan dia seperi dasarnya bumi / bumi paling bawah yang tidak ada manfaatnya sama sekali.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2 - dan dari Ibnu Abbas RA: Sesungguhnya Rasulullah SAW bersabda: "barang siapa yang di inginkan suatu kebaikan oleh Allah / barang siapa yang Allah inginkan kebaikan untuk nya maka allah akan memahamkan dia dalam urusan agama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iman ahmad dalam Mustadrok, dan imam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Memahami Ilmu agama disini adalah semua ilmu syariat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3 - dan dari Abi Hurairah RA berkata: Rasullulah SAW bersabda: "paling bagusnya / baiknya kalian dimasa jahiliyah adalah paling bagus / baiknya kalian dimasa islam jika mereka menjadi orang yang memahami (agama)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Attoyarisi dan Addarimi dan Bukhari dalam hadis-hadis al aubiya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paling baik / bagusnya kalian adalah yang mempunyai sifat-sifat yang baik / terpuji seperti sifat dermawan, bijaksana, menjaga diri, amanat, mencegah berbuat zalim dan keji, dan bertindak bodoh.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menunjukkan bahawa manusia walaupun di masa jahiliyah mereka baik, maka sesungguhnya mereka mempunyai tingkatan dalam keutamaan diagama islam mengikut kefahaman mereka dalam agama / tidak memahaminya, dan bahawa mengerti / memahami dapat menambah nilai dalam tahap dan kesempurnaan, danhadis ini juga mengesankan bahawa agama islam tidak akan sempurna bagi penganutnya kecuali dengan faham / memahami ilmu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4 - dan Dari Abi Hurairah RA dia berkata: Rasullulah SAW bersabda "Barang siapa yang menempuh suatu jalan yang dia harapkan di jalan terseburt suatu ilmu, maka Allah akan memudahkan baginya jalan menuju syurga"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Addarimi dan imam muslim dalam kitab "Addzikru wad do'a"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 mengisyaratkan bahawa carian ilmu yang bermanfaat bagi agama orang muslim termasuk orang yang wajib mendapatkan syurga. Semoga Allah menggolongkan kita adalah para pencari ilmu hingga kita bertemu dengan Nya nanti.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5 - dan dari Zirru bin Hubaas semoga Allah merahmatinya, dia berkata: aku bertamu diaktu pagi hari pada Sufian bin Assal Al Murodiy dan aku akan bertanya padanya mengenai pembasuhan pada Khuffain, lalu dia berkata: apa yang terjadi padamu? aku berkata: aku mengharap / mencari ilmu, dia berkata:mahukah engkau kuberi berita gembira? lalu dia membacakan hadis dari Rasullulah secara marfu, "sesungguhnya malaikat akan meletakkan sayap - sayapnya bagi pencari ilmu kerana mereka senang dan rela dengan apa yang dia cari (ilmu)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Ahmad dan Attoyalisi, dan Turmudzi dalam kitab Thoharoh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di atas menunjukkan tentang keuntungan yang sangat besar bagi para penuntut ilmu hingga para malaikat leletakkan sayapnya pada carian ilmu kerana menuliskan dan menghormati, dan hal tersebut cukup utama / mulia.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6 - dan dari Abu Hurairah R. A dia berkara: aku mendengar Rasullulah SAW bersabda: "Sesungguhnya dunia terlaknat, dan dilaksanakan apa yang ada didalamnya, kecuali Dzikir kepada Allah dan apa yang berkaitan dengannya dan orang lain dan juga orang yang menuntut ilmu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Turmudzi, dan Ibnu Majah keduanya dalam zuhud.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Dunia adalah setiap perkara yang menyibukkan dari Allah dan menjauhkan hamba untuk beribadah kepadanya.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7 - Dan dari Ibnu Mas'ud RA dia berkata Rasul SAW bersabda: tidak ada iri / hasad kecuali dalam 2 hal: Seseorang yang Allah mengerahkan harta lalu menggiringnya untuk menghabiskan harta terkandung jalan kebenaran, dan seseorang yang Allah anugerahkan hikmah dan dia mengamalkan dengan hikmah tersebutdan mengajarkanya.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Hikmah disini adalah ilmu al quran dan sunah nabi.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8 - Dan dari abu Hurairah RA, sesungguhnya Rasulullah SAW bersabda: "Jika manusia telah meninggal maka terputuslah amalnya kecuali 3 hal / perkara: sedekah jariah, atau ilmu yang di manfaatkan denganya (di amalkan), atau anak soleh yang mendoakannya. .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dalam al washoya.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yang paling mulia dan utama adalah orang yang mempunyai ilmu, terjaga dalam kitab dan dia mampu untuk menyebarkan dan memanfaatkan ilmunya .... dan sodaqoh jariah itu seperti waqof yang pahalnya senantiasa mengalir pada pemiliknya. .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9 - Dari Abi Sa'id Al Khudri RA dia berkata: selamat datang wahai wasiat Rasulullah SAW Rasulullah memberikan kami wasiat dengan kalian.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Attoyalisi, dan imam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mempunyai syahid yang kuat dan Abi darda 'jika dia melihat penuntut ilmu. Dia berkata: Selamat datang para penuntut ilmu, sesungguhnya Rasulullah SAW mewasiatkan kalian.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addarimi, dan para perawinya kuat.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menerangkan tentang di sunnahkan untuk memuliakan para penuntu ilmu agama, dan menghormati mereka serta menyambut kedatangan dengan gembira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Perjalanan dalam menuntut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10 - Dari 'uqbah bin Al harifs RA, sesungguhnya dia (' uqbah) berkahwin dengan seorang gadis putri dari Abi Ihab bin Aziz lalu datanglah seorang wanita dan berkata: Sesungguhnya aku telah merodho '(menyusui) kalian berdua, lalu' uqbah berkata padanya: aku tidak tau bahawa kamu menyusukan aku dantidak memberitahu, lalu uqbah menaiki kenderaannya, lalu rasul bersabda: "lalu bagaimana lagi dan sudah dikatakan seperti itu". Lalu 'uqbah menceraikannya dan menikahi perempuan selain dia (wanita rodlo'nya).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ilmu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Perkataan rasul tentang "bagaimana lagi dan sudah dikatakan": maksudnya iaitu bagaimana engkau masih meneruskan ikatan pernikahanmu sedangkan engkau telah mendengar apa yang di katakan iaitu bahawa wanita itu adalah saudara rodlo 'mu.dan hadis ini menunjukan pada di anjurkan pergi / berjalan untukmenuntut ilmu dan bertanya tentang sesuatu yang wajib bagi muslim dalam urusan agamanya.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11 - Dan dari Jabir Bin Abdullah RA: berkata: seorang laki - laki menyampaikan padaku bahawa ada seseorang laki - laki pernah mendengar hadis daripada Rasulullah SAW lalu aku pun membeli unta kemudian aku melakukan perjalanan denganya selama satu bulan untuk pergi dari laki - laki tersebut hinggaaku sampai di Syam dan ternyata dia adalah Abdullah bin Unais lalu aku berkata pada penjaga pintu: katakan padanya bahawa Jabir di depan pintu, dia berkata: Ibnu Abdullah? Jabir berkata: ya, lalu dia keluar sambil merapikan bajunya lalu kami saling berpelukan lalu aku berkata padanya telahsampai padaku bahawa engkau pernah mendengar sabda Rasulullah SAW tentang QISHOS aku takut engkau meninggal atau aku mati sebelum aku mendengar sabda tersebut. .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 adab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Majelis Umum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12 - Dari Abi wahid Allaytsi R.A. Dia berkata: ketika Rasulullah SAW sedang duduk di masjid dan manusia bersamanya / di sekelilingnya tiba tiba datangnya 3orang, 2 orang maju menghadap rasul SAW dan yang satu pergi lalu kedua orang tersebut berdiri di depan rasul. Adapun yang pertama dia melihatsuatu lelah dalam perkumpulan tersebut lalu dia duduk dalam perkumpulan tsb, dan yang lainnya (kedua) duduk di belakangnya, dan yang ketiga dia berpaling pergi, maka ketika rasul telah selesai beliau bersabda "Mahukah kalian aku beritahu tentang tiga orang? Adapun yang perama dia kembali kepada allahazza wa jalla maka allah pun kembali pada nya, adapun yang kedua dia malu, dan allah pun malu darinya, adapun yang ketiga dia berpaling, dan allah pun berpaling darinya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ilmu, dan imam muslim dan tirmidzi dalam al Isti'dzan.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di maksud dengan allah kembali padanya adalah allah membalasnya setara / seimbang dengan apa yang dia lakukan iaitu dengan memberikan rahmat dan ridhonya. Dan dalam hadis ini juga ada anjuran untuk menggunakan adat / adab dalam majlis ilmu dan zikir. Dan juga di anjurkan untuk selalubergaul dengan ulama 'untuk menunjukkannya pada kebenaran dan mengajarkannya dan juga sentiasa menghadiri perkumpulan. Dan juga mengandungi bahawa berpaling dari majelis ilmu merupakan perkara yang tercela, dan orang yang melakukan hal tersebut bererti dia telah menahan dirinya dari rohmat Allah ta'ala.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Ulama 'dan bahawa mereka adalah pewaris para nabi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13 - Dari Abi Darda 'RA berkata: aku mendengar rasulallah SAW</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berkata: "barang siapa yang berjalan menuju ilmu, maka allah akan memudahkan sayap sayapnya bagi penuntut ilmu kerana rela / bahagia dengan apa yang dia kerjakan / lakukan, dan bahawa sesunggunya orang alim akan di mohonkan ampun untuknya makhluk langit dan makhluk yang ada di bumi hingga ikan ikanyang ada di air, dan (sesungguhnya) keutamaan orang berilmu berbanding orang ahli ibadah (tanpa ilmu) seperti keutamaan bulan dengan semua bintang bintang, dan sesungguhnya ulama '(orang orang berilmu) adalah pewaris para nabi, sesungguhnya para nabi tidak mewariskan dinar dan dirham ,sesungguhnya mereka mewariskan ilmu, maka barang siapa yang mengambil warisan tsb (ilmu) dia telah mengambil bahagian yang banyak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Diriwayatkanoleh imam Ahmad dan imam abu dawut, dan imam tirmidzi keduanya dalam kitab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mempunyai kandungan yang sangat agung, di dalamnya ada keutamaan keutamaan bagi orang berilmu dan yang mencarinya dan cukup bagi orang orang yang berilmu dengan kenyataan bahawa semua makhluk memohon ampun untuknya, dan hal itu merupakan kemuliaan untuk mereka, dan sesungguhnya orang yangmengerti ilmu Al-Quran dan sunnah adalah pewaris para nabi namun tidak bagi yang lainnya.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Ilmu adalah warisan nabi itulah yang dikatakan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redaksi sedangkan ulama 'mereka yang mewarisi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Al mukhtar (yang terpilih) Rasulullah tidak meninggalkan kecuali sabdanya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kepada kita maka itulah harta dan perabot.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14 - dan dari Abi Umamah RA berkata: disebutkan pada Rasulullah SAW 2 orang yang satu ahli ibadah dan yang lainnya orang berilmu / alim, lalu rasul bersabda: "keutamaan orang ahli ibadah seperti keutamaan dengan orang orang paling rendah diantara kalian" lalu Rasul bersabda: sesungguhnya allahdan para malaikatnya dan penghuni langit dan bumi hingga semutpun di lobanya / sarangnya dan hingga ikanpun akan bersholawat kepada orang yang mengajar manusia dengan kebaikan.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tirmidzi dalam almu'allim dalam tahdzibku dan diriwayatkan oleh addarimi dari Hasan secara mursal.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Alhasan berkata: Rasulullah di tanya tentang 2 Orang yang hidup di masa Bani Isroil yang satu alim sedang solat fardhu kemudian duduk dan mengajarkan kebaikan pada manusia, dan yang lainnya berpuasa di siang hari dan beribadah di malam hari (beribadah siang malam), manakah di antara keduanya yanglebih afdal / utama? Rasulullah pun bersabda: "Keutamaan orang alim ini yang solat fardhu, kemudian duduk dan mengajarkan kebaikan pada manusia, di bandingkan ahli ibadah yang berpuasa siang hari dan solat sunnah malam hari, seperti keutamaanku dengan orang yang paling rendah di antara kalian".. Dan samanya sohin. Dan imam tirmidzi menyebutkan dalam al ilmu dari al fuddloil bin 'iyadh RA: "orang alim yang mengamalkan ilmunya dan mengajar di panggil (di kenal sebagai orang yang besar (mulia) di seluruh penjuru langit".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tentang kemuliaan orang ahli hadis dan fiqh dalam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15 - Dari Ibnu Mas'ud RA berkata: Aku mendengar Rasulullah bersabda: "Allah mengelokan / membaguskan wajah seseorang yang mendengar seseorang yang mendengar sesuatu (ilmu) dari kita lalu dia menyampaikannya (kepada orang lain) sebagaimana yang dia dengar, maka betapa banyak yang di sampaikanberita ilmu / sst lebih menerima dan mengerti daripada yang mendengar.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almustadrok, dan imam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16 - dan dari Zaid bin Thabit RA berkata: aku mendengar Rasulullah SAW bersabda: "Allah mengelokan / membaguskan wajah seseorang yang mendengar suatu hadis / perkataan dari kita kemudian dia menghafalnya sehingga dia menyampaikannya pada orang lain, maka betapa banyak orang yang memikul/ Membawa ilmu pada orang yang lebih berilmu / mengerti dari dia, dan berapa banyak orang yang memikul ilmu namun dia bukan yang mengerti / panas.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addarini, dan imam Abu daud.</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hadis "Allah mengelokkan rupa seseorang" adalah seperti apa yang dikatakan oleh Al-Baghawi dan Al Khottobi dan Ibnu Arsir, dsb: memberikan padanya rupa yang elok, bagus, memberikan kenikmatan / kesenangan (bagi yang memandang) dan bagus rupanya, allah menghiasi wajah dan membaguskan, Dan di dalam hadis diatas mengisyaratkan suatu kebaikan yang besar bagi orang yang menghafal hadis hadis nabi yang mulia dan orang yang menyampaikannya, dan dalam hadis tersebut dan yang sebelumnya merupakan isyarat untuk mendalami ilmu agama, dan mengambil ilmu dan manfaat manfaat / faedahfaedah nya, dan bahawa sesungguhnya pengembang ilmu hadis ada yang menghafalnya namun sedikit pemahaman, dan bahkan orang lain lebih mengerti dan hafal daripda yang menyampaikanya.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Para ulama 'mengambil kesimpulan dari kedu hadis diatas bahawa pengembang ilmu hadis di beri pahala walaupun dia kurang faham dengan makna hadis dan di beri pahala jika menyamipakanya dan digolongkan sebagai ulama' (orang berilmu). dan juga di ambil kesimpualn dari kedua hadist diatas untuksenantiasa menghafal / menjaga lafaz lafaz dan nabawiyah ketika menyampaikannya dan tidak ada azaz manfaat darinya (mengambil kesempatan untuk kepentingan dirinya sendiri) dan diriwayatkan dengan arti / makna kerana, hal itu boleh menyebabkan perselisihan di antara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BAB Menerangkan tentang hadis untuk menyampaikan ilmu dan anjuran menyampaikan ilmu dan anjuran untuk menyampaikannya / menyebarkannya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17 - dari Abi Bakroh menyebutkan hadist, lalu berkata: Rasulullah berceramah pada kita di hari idul adha lalu abi Bakroh menyebutkan hadist, lalu berkata: Ya Allah saksikanlah, dan hendaklah orang yang menyaksikan menyampaikan pada orang yang tidak boleh menerima / lebih boleh mengerti daripada yangmendengar "alhadist.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ilmu dan dalam al haj dan dalam al Mawadhi, dan imam muslim dalam addiyat.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kata "hendaklah menyampaikan / sampaikanlah" adalah kewajipan menyampaikan ilmu dan menyebarkannya. Robi'ah berkata: tidak seharusnya bagi seseorang yang mempunyai sedikit ilmu untuk mensia-siakan dirinya (tidak mengajar / menyampaikan pada orang lain)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18 - Dan dari Ibnu Abbas RA berkata: Rasulullah bersabda: "Kalian mendengar, dan kalian akan didengar, dan orang yang mendengar dari kalian (juga) akan di dengar"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Mustadrok, dan abu daud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"Kalian mendengar" maksud hadis tersebut adalah dengarkanlah hadistku dan sampaikan apa yang aku katakan dengan orang orang yang ada setelah kalian mendengar hadistku dari kalian. Dan begitu seterusnya.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19 - Dan dari sydh. Aisyah RA beliau berkata: Rasulullah bersabda "Sesungguhnya Allah tidak mengutusku untuk memberatkan manusia, dan tidak pula di susahkan / di beratkan, namun allah mengutusku untuk mengajar dan menjadikan"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annikah.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Rasul tidak di utus untuk memberatkan manusia, dan tidak untuk membahayakan mereka dan tidak meminta mereka (umatnya) untuk melakukan sesuatu yang berat, dan sesungguhnya aku di utuskan di tengah - tengah mereka untuk mengajar agama allah pada mereka, dan membimbing mereka pada jalan yang mudahdan memaafkan dan dalam hadis tersebut juga mengisyaratkan bahawa seharusnya bagi para pengajar dan pendakwah untuk sentiasa memudahkan dan melembutkan hati serta memberi hikmah dan jalan keluar, dan mengajak manusia kepada allah dngan jalan yang baik. . .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20 - Dan dari abu Abi Hurairah RA berkata: "aku menghafal dari Rasulullah 2 hal. adapun yang pertam maka aku telah beritahu / menyebarkan pada kalian adapun yang lainnya seandainya aku ungkapkan maka akan terputus tekak ini. . . .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menganjurkan untuk menyampaikan ilmu walaupun dengan membawa beban berat. Dan tempat yang tidak di ungkapkan ada yang mengatakan: memberitakan perkara - perkara jelek. Ada juga yang mengatakan: Rahsia - rahsia yang menyangkut Allah serta Asma 'dan Sifat - sifatnya dan ada yang mengatakanbukan hal -hal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21 - Dan dari Abu Zar RA berkata: Seandainya aku meletakan pada kalian suatu pedang yang terlurus pada hal ini, dan beliau (Abu Zar) memberi isyarat pada tengkuknya, kemudian aku mengira bahawa aku menyelesaikan suatu kiamat yang aku dengar dari Rasulullah SAW sebelum kalian membalas ku sungguhaku akan melaksanakannya.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"Aku selesaikan" maksudnya adalah jika aku katakan pada kalian dengan pelbagai masalah / beban dalam menyampaikan suatu ilmu dan dakwah pada jalan allah, walaupun hal itu boleh mengakibatkan kematian.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22 - dan dari 'Iyadl Bin Himar Al Mujasyi'I RA berkata: Rasulullah SAW bersabda dalam khutbah yang beliau sampaikan: "Sesungguhnya Allah Azza wajalla menyuruh aku untuk memberitau kalian apa yang tidak kalian ketahui dari apa - apa yang allah anjurkan padaku hari ini" dan beliau berkata. : "Sesungguhnyasetiap apa yang aku berikan pada hamba - hamba ku maka hal itu halal bagi mereka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almustadrok, mengajar pada orang yang tidak tahu dan hal itu diperintahkan oleh allah ta'ala pada Rasulullah SAW Hadis tersebut juga menjelaskan bahawa asal / dasar dari segala sesuatu adalah mubah kecuali jika ada dalil yang mengkhususkannya.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Mengenai Perjanjian / Perjanjian untuk menyampaikan dan Menubuhkan Majelis ilmu Khusus bagi Wanita.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23 - dari Ibnu Mas'ud RA berkata: Nabi SAW menyampaikan pada kita nasihat berhari - hari, kerana tidak suka jika kita bosan (terhadap agam / nasehat)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24-dan dari Ibnu Abbas RA berkata: "bercakaplah atau beritahukanlah (tentang ilmu) setiap Jumaat sekali (seminggu satu kali) dan jika kamu ditolak / diabaikan maka 2x (2 minggu sekali), dan jika engkau merasa banyak maka 3x.</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janganlah engkau membuat orang-orang bosan dengan ilmu Al-Qur'an ini, maka tidaklah kamu dapati saat kamu mendatangi suatu kaum dan mereka sedang ada dalam perbincangan lalu kamu potong aktiviti / omongan mereka, dan engkau membuat mereka bosan / tidak senang, namun hendaklah kamu diam, jika merekameminta perkataan darimu maka bicaralah pada mereka dan mereka akan meminta perkataan darimu maka bicaralah pada mereka dan mereka akan menyimak dengan semangat, dan lihatlah sajak dari para pengajak maka jauhilah, sesungguhnya aku melihat Rasulullah dan para sahabatnya tidak melakukan kecuali menjauh / mengelak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bokhori dalam da'awat bab tentang hal-hal yang tidak disukai dari sajak dalam berdo'a.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tentang penggunaan bagi para da'I untuk menentukan / menghadkan masa-masa untuk mendakwah orang-orang, dan memilih hari dalam seminggu dan jika kebanyakan, maka 3 kali. Agar orang-orang tidak bosan dengan ilmu dan berpaling dan menolaknya, dan tidak seharusnya bagi pendakwah untuk memberitahu orang yang tidak mahu menerima ilmu dan berusaha mendapatkan ilmu, kerana hal itu merupakan suatu yang sia-sia untuk ilmu dan memberikan ilmu pada orang yang berhak menerima.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25-Dan dari Abi Sa'id Alkhubry RA berkata: para wanita berkata pada Nabi SAW: Engkau selalu disibukkan dengan laki-laki daripada kita, maka sekarang berilah satu hari khusus untuk kami, lalu Rasulullah menjajikan hari khusus untuk mereka, lalu Beliau menasihati para perempuan tersebut dan menyuruh / menganjurkansesuatu pada mereka, dan diantara perkataan yang beliau katakan pada mereka adalah: "tidak seorangpun perempuan dari kalian menyerahkan 3 orang anaknya kecuali hal itu boleh menghalang daripada api neraka"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Lalu berkatalah 1 perempuan diantara mereka: "jika 2 orang?" Rasul bersabda: "dan 2 orang pun sama"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dalam Al ilmu, dan dalam janaiz, dan Imam muslim dalam Al Birru wasshilah.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Kesimpulan dari hadis diatas adalah sebuah manual bagi para wanita dan mengingatkan mereka tentang batas kewanitaan untuk mengasihkan mereka diri dari para lelaki yang bukan mahromnya. Dan bahawa orang alim yang memberi panutan.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Memberikan mereka waktu khusus, dengan syarat Mursyid (pemberi petunjuk) itu sudah beristeri di atas umur 30 tahun, atau tua, dan menjaga dirinya dengan bertakwa pada Allah, dan hendaknya bagi para wanita menutup dirinya, tidak menampakkan sesuatu yang boleh membuat suatu fitnah bagi sang mursyid, danhal ini dibolehkan jika tidak ada seorang mursyidah (mursyid perempuan), namun jika ada maka janganlah berkumpul dengan lelaki untuk mencegah timbulnya fitnah. Terkecuali jika mursyid tersebut adalah Rasulullah kerana Beliau adalah manusia paling sempurna dan aman dari fitnah.</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tentang penggunaan untuk melakukan perkara baik dan keutamaan tentang hal tersebut, serta menghantar seseorang untuk mengajar agama islam.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26-Dari Abi Hurairah RA berkata: Rasulullah SAW bersabda: "barang siapa mengajak pada kebenaran / kebaikan, maka dia akan mendapatkan pahala seperti banyaknya pahala orang yang mengikutinya tidak berkurang sedikitpun dari pahala mereka, dan barang siapa yang mengajak pada suatu keburukan / kesesatan, makadia akan mendapatkan dosa seperti banyaknya dosa orang yang mengikutinya tidak berkurang sedikitpun dari dosa mereka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Almustadrok, Imam muslim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27-Dan dari Jabir bin Abdullah RA berkata: Rasulullah SAW bersabda: "barang siapa melakukan pekerjaan baik dia akan mendapatkan pahala dari pekerjaan tersebut, dan pahala orang selepas yang melakukan hal tersebut tanpa dikurangkan sedikitpun, dan barang siapa melakukan pekerjaan buruk / tercela maka diaakan mendapatkan dosanya dan dosa orang setelahnya yang melakukannya, tanpa mengurangkan dosa-dosa mereka sedikitpun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Almustadrok, Imam muslim dalam Azzakat.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Imam Manawi berkata dalam syarah muslim: 2 hadis ini sangat jelas sekali dalam anjuran untuk melakukan suatu pekerjaan bagus, dan melarang untuk melakukan suatu pekerjaan bagus, dan melarang untuk melakukan pekerjaan tercela, dan bahawa orang yang melakukan pekerjaan baik / terpuji maka dia akan mendapatkanpahala dari orang yang melakukan pekerjaan tersebut sampai hari kiamat, dan orang yang melakukan pekerjaan / amal tercela maka dia akan mendapatkan dosa orang yang melakukannya hingga hari kiamat tiba, begitu juga bagi orang yang menunjukkan jalan kebenaran dia akan mendapatkan pahala dari orang yangmengikutinya dan yang menunjukkan pada jalan yang sesat maka dia pun akan mendapatkan dosa seperti dosa pengikutnya, walaupun kebenaran atau kesesatan tersebut bermula dari dia, atau sebelumnya, baik hal tersebut belajar ilmu, ibadah, adab, dan lain sebagainya. . . dan Imam nawawi pun berkata denganhadis daripada Jarir: dan hadis ini merupakan khususiyah pada hadis Nabi yang berbunyi: "setiap perkara yang baru merupakan bid'ah, dan setiap bid'ah adalah sesat" bid'ah yang dimaksudkan diini adalah bid'ah yang madzmumah (tercela) yakni bertentangan dengan nash-nash syari'at, dan tidak didasari hadis danImam Baihaqi RA dalam "manaqib Syafie": hal yang terjadi / baru yang menyalahi kitab Al-Qur'an, atau sunnah, atau Atsar (perkataan sahabat) atau ij'ma (kesepakatan sahabat). Nah, inilah yan dinamakan bid'ah dlolalah (bid'ah sesat).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kedua: hal-hal yang baru yang berupa kebaikan dan para ulama 'tidak menentang terhadap hal tersebut, dan perkara ini tidak tercela, syd umar RA telah berkata tentang beribadah dibulan Ramadhan (tarawih) dengan perkataan: sebagus-bagusnya bid'ah.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28-Dan dari Sahal bin Sa'ad RA dari Nabi SAW sesungguhnya baliau bersabda: "demi Allah jika Allah memberi petunjuk pada satu orang karna engkau, maka itu lebih baik bagimu daripada kau mendapatkan unta merah"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diertikan "jika Allah memberi petunjuk" hingga akhir. . .ini adalah khitab / perkataan dari Rasulullah SAW kepada Imam Ali dalam perang Khoibar, dalam hadis tersebut ada ibarat tentang unta merah, maksudnya unta merah adalah haiwan termahal dan termewah yang menjadi kebanggaan saat itu.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29-Dan dari Abi Mas'ud Albadri RA bahawasanya seseorang mendatangi Nabi SAW untuk meminta boncengan padanya (menampung pada kenderaan) Rasul lalu dia berkata: sesungguhnya dia telah meninggalkan aku dan tidak ada seorangpun yang memberikanku tumpangan, lalu Rasul bersabda: "datangkan padaku orang itu "lalu dia datang dengannya, lalu Rasulullah juga bersabda: "barang siapa yang menunjukkan suatu kebaikan maka dia akan mendapatkan pahala seperti pahala orang yang melakukannya," atau Rasul bersabda: "yang mengerjakannya"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AlJihad dan imam abu daud dalam al adab.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keutamaan para pendakwah dan orang yang menunjukkan pada jalan kebaikan.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30-Dan dari Aras RA bahawa sesungguhnya penduduk Yaman mendatangi Rasulullah SAW lalu mereka berkata: utuslah seseorang bersama kami yang akan mengajar kita sunnah dan islam. Lalu Rasul manarik tangan Abi Ubaidah bin Aljaroh dan beliau mengutusnya pergi bersama mereka dan Rasul berkata: "ini adalahorang yang dipercayai di umat ini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dan Imam Hakim, dan lafad-lafad hadist milik Imam muslim.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ada perintah dalam pengutusan dolegasi dan ajakan untuk mengajar manusia / orang-orang dengan agama Allah dan syari'atnya, dan banyak sekali hadis-hadis yang menerangkan tentang hal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tentang ancaman orang yang menyembunyikan ilmu dan orang-orang yang jarang menyebarkannya.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31-Dari Abi Hurairah RA berkata: sesungguhnya orang-orang berkata: Abu Hurairah sering menyebut kalau bukan 2 ayat dalam kitab Allah tidak akan berbicara suatu pembicaraan, kemudian dia membaca: {sesungguhnya orang-orang yang menyimpan / menyembunyikan apa yang sudah turunkan pada kami (Rasul) dari hal-halyang menjelaskan dan penggunaan. . .sampai pada firman Allah: yang maha penyayang} sesungguhnya saudara-saudara kita dari orang-orang Muhajirin disibukkan dalam bertepuk tangan (menarik minat pembeli saat berjualan) dipasar, dan sesungguhnya saudara-saudara kita kaum Ansar disibukkan dengan amal / bekerjadalam harta-harta mereka, dan bahawa Abu Hurairah senantiasa bersama Rasulullah dalam kenyang / lapar, menghadiri apa yang tidak mereka (Ansar &amp; muhajirin) hadiri, dan menghafal apa yang tidak mereka hafal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mengenai keadaan dari sahabat Abu Hurairah RA tentang hafalan Beliau dalam hadis, dan betapa Beliau memperhatikan ilmu, giat mencari dan mengamalkan. Oleh sebab itu, Imam syafi'I mengulas tentangnya: Abu Hurairah adalah orang yang hafal dari para pewaris hadis di zamannya.Ibnu Umar sangat memuliakan jenazahnya dan berkata: beliau adalah orang yang menghafal hadis-hadis nabi daripada orang lain. Dalam hadis diatas pula menerangkan tentang kewajiban menyampaikan ilmu dan ancaman bagi yang tidak menyampaikan / enggan, dan hinaan bagi orang yang bakhil / kedekut dalam membahagikanilmu.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32-Dan dari Abi Hurairah RA berkata: Rasulullah SAW barsabda: "barangsiapa yang ditanya ilmu yang dia tahu lalu dia menyembunyikan maka dia akan dibelenggu pada hari kiamat dengan belenggu dari neraka"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leh Imam Ahmad dan Imam Attoyalisi.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suatu ancaman besar bagi orang yang ditanya suatu ilmu lalu dia menyembunyikannya, dan Allah ta'ala akan membuatkan dia belenggu dari api neraka di mulutnya sebagai balasan untuknya.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hal ini sudah pasti tidak akan terjadi kecuali dalam ilmu wajib yang harus di beritakan oleh orang yang mengetahui ilmu tersebut, namun tidak pada ilmu - ilmu sampingan (tidak berkaitan dengan akhirat) yang tidak penting untuk di ketahui orang - orang.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Tata kerama para penda'wah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33 - sydh, Aisyah RA berkata: rasullulah membaca ayat yang berbunyi: {Dialah Allah yang menurunkan alkitab / Al Qur'an padamu, diantaranya ada ayat - ayat muhkamat (yang jelas tidak perlu ditakwil) ayat - ayat tersebut adalah ummul kitab dan yang lain mutasyubihat (perlu pentakwilan)} lalu rasulbersabda: "jika kalian melihat orang - orang yang mengikuti apa yang samar dari ayat - ayat tersebut maka berhati - hatilah pada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bukhori dalam mawadli dan imam muslim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Mutasyabih / apa yang samar yang memerlukan makna - makna dari pelbagai segi / sisih masih samar tidak jelas perintahnya kecuali dengan penelitian / ta'wilan yang dalam dari orang - orang ahli ilmu, dan lawan dari mutasyabih adalah muhkam yaitu ayat yang jelas yang tidak ada musykil dan jelas. Sedangkanpenganut sesat dan orang - orang yang menambah ayat - ayat Al - Quran mengabaikan ayat - ayat yang muhkam, dan di antara tujuan / yang berkaitan dengan musyabahan adalah mencari fitnah bagi orang - orang dari agama mereka dengan keragu - raguan, dan meminta perubahannya dengan ta 'wilan ta'wilanyang kacau agar mereka boleh mengambil dalil dari ayat tersebut menurut keinginannya.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Maka seharusnya bagi para penda'wa untuk menjauh dari golongan ini dan tidak menyampaikan para pendengar kecuali hal - hal yang sudah jelas tidak ada musykil, masalah ataupun sesat yang mengelirukan.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mewaspadai ahlul Bid'ah dan mendebat orang yang sesat kerana mentaati ajaran Nabi shalawat pada nabi kita dan keluarganya serta sahabatnya serta sahabat - sahabatnya.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34 - dan imam Ali RA berkata: Berbicaralah pada orang - orang dengan perkataan yang mereka fahami, apakah engkau senang jika Allah dan rasulnya didustakan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35 - Ibnu Mas'ud RA berkata: "tidaklah engkau berbicara suatu pembicaraan pada suatu kaum yang tidak mencapai akal - akal mereka kecuali hal tersebut untuk sebahagian dari mereka fitnah"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muslim dalam muqoddamah shohihnya.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2 asror ini ada petunjuk bagi para pendakwah ke jalan Allah ta'ala iaitu untuk tidak berdakwah kecuali dengan apa yang mereka mengerti dan difahami oleh akal dan tidak menyampaikan apa yang tidak difahami oleh akal mereka. Agar hal itu tidak menjatuhkan mereka dalam fitnah dan kekeliruan,dan hal itu seperti perkataan di sebahagian ayat dan hadis yang menerangkan sifat - sifat Allah ta'ala yang dzohirnya masih rancuh / butuh pentakwilan atau apa yang mutasyabih / samar dari Al Quran dan sunnah, dan sebagainya dari apa yang tidak di ketahui kecuali oleh para ulama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menerangkan tentang buruknya bertanya tanpa ada kepentingan dan banyak bertanya sesat yang tidak penting.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36 - dari Sa'ad bin Abi Waqosh RA sesungguhnya Nabi SAW beerkata: "paling besarnya dosa orang muslim pada muslim yang lain, adalah orang yang bertanya sesuatu yang tidak dilarang lalu kerana soalan tersebut hal itu menjadi terlarang."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Mustadrok, imam bukhori dalam Al I'tisom,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mengandung sesat iaitu bagi orang yang bertanya sesuatu yang tidak penting, yang boleh memberatkan dirinya. Namun jika soalan tersebut merupakan soalan penting maka hal tersebut dianjurkan bahkan diharuskan, para sahabat Rasul pun banyak bertanya pada rasul. Dan Allah juga menjawabsoalan - prtanyaan mereka sebagaimana yang terdapat dalam Al Quran dan telah diriwayatkan oleh pelbagai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37 - dari Abi Musa Al Asy'ari RA berkata: Rasullulah SAW ditanya tentang hal - hal yang tidak disukai olehnya tetapi apabila soalan mereka semakin banyak (soalan tidak penting) beliau marah, dan berkata: "Tanyalah padaku" lalu seseorang laki - laki berdiri dan bertanya: wahai Rasul, siapaayahku? Rasul berkata "bapa adalah Hudzafah" lalu berdiri yang lain dan berkata: wahai Rasul, siapa ayahku? Rasul menjawab: "ayahmu adalah salim tuan dari syaibah" dan ketika syd. Umar melihat kemarahan di wajah Rasul dia berkata: sesungguhnya kami bertaubat pada Allah Azza wajalla.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Bukhari dalam Al I'tisom dan imam muslim dalam Al Fadhoil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di atas menerangkan tentang celaan bagi orang yang banyak bertanya tentang sesuatu yang tidak penting. juga merupakan suatu isyarat untuk menjauhi segala hal yang dapat membuat marah orang lain. Oleh kerana itu ketika Sydn Umar mengetahui kemarahan Rasullulah, beliau duduk di atas lututnyadan berkata: kami rela Allah sebagai tuhan kami dan islam agama kami dan Muhammad adalah rasul kami sebagai tertera dalam redaksi hadis. Dan diamlah Rasulullah. Kerana saat mereka banyak mengajukan soalan tidak penting pada rasul, beliau tidak menyukainya hingga tampaklah raut kemarahan diwajahnya,berkatalah Sydn umar dengan apa yang dia katakan di atas kerana menghargai kedudukan kenabian dan memuliakan Rasullulah SAW dan kasihan terhadap umat muslim jika mereka musnah / celaka kerana telah menyebabkan beliau (Rasullulah) marah, padahal Rasul berkata pada sahabat - sahabatnya "barang siapayang ingin bertanya padaku apa-apa itu, maka bertanyalah padaku, kerana demi Allah tidak seorang pun dari kalian yang bertanya padaku kecuali aku memberitahukannya (menjawabnya) selama aku ada dalam kedudukan ini "diriwayatkan oleh imam muslim dan lain sebagainya.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yang menerangkan tentang jejaknya perdebatan dalam agama dan berbeza / menyalahi dalam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38 - Dari Abi umamah RA berkata: Rasullulah SAW bersabda "Tidakkah sesat suatu kaum setelah adanya petunjuk yang mereka ada padanya (pada penggunaan) kecuali mereka akan berdebat" lalu Rasul membaca ayat "Tidakkah mereka (ayat)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Diriwaatkan oleh imam Ahmad dan imam tirmidzi dalam attafsin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tentang sesatnya orang - orang yang membenci / berhujah tentang agama dan jauhnya mereka dari hidayah Allah ta'ala dan banyak sekali hadis - hadis yang menerangkan tentang hal itu, seperti hadis: "sesungguhnya 'orang yang paling di murkai Allah adalah orang yang berlebihandalam bertengkar (berdebat) di riwayatkan oleh Bukhari Muslim dan hadis "berhujah Al Quran merupakan kekufuran" di riwayatkan oleh imam Abu Daud dan lain-lain.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juga menunjukkan bahawa suatu kaum / kumpulan jika telah keluar dari jalan Allah dan melencong dari jalan lurusnya setelah mereka mendapat petunjuk, mereka sibuk berdebat dan mereha tertipu dengan iblis dan dikuasai olehnya, dan jalan bengkok yang mereka ikuti telah dihiasi sedemikianrupa oleh iblis - iblis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39 - dan dari Abdullah bin Umar RA berkata: suatu hari aku datang pagi - pagi pada Rasullulah SAW lalu beliau mendengar suara 2 orang yang berbeza pendapat dalam 1 ayat, lalu Rasul menemui kami dan wajahnya terpancar kemarahan, lalu beliau bersabda: "sesungguhnya telah binasa / celaka orang sebelumkalian dengan sebab ikhtilafnya mereka / perbezaan mereka dengan kitab ini (Al Quran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di permulaan kitab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Perbezaan atau dalam perbezaan Al kitab adalah tentang Qodar, seperti hadis lain Abdullah, dia berkata: Rasullulah keluar pada sahabat - sahabatnya dan mereka berdebat / bertengkar tentang masalah Qodar / takdir, seakan-akan tampak pada wajahnya rasa marah dan beliau berkata: "Apakah dengan ini(Berdebat) kalian di perintah? atau kerana ini kalian tercipta? kalian menghina Al Quran satu sama lain, kerana inilah umat-umat sebelum kalian dibinasakan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Ibnu Majah.</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Ancaman tentang Berdusta pada Rasulullah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40- dari syd, Ali RA berkata: aku mendengar Rasul bersabda: "janganlah kalian berdusta atasku, kerana sesungguhnya orang yang berdusta atasku akan masuk kedalam neraka"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Attoyalisi, dan Imam Ahmad, dan Imam Bukhori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41-Dan dari Anas RA berkata: aku mendengar Rasul bersabda: "barang siapa berdusta padaku dengan sengaja maka siapkah dirinya untuk menduduki tempatnya dari api neraka"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Attoyalisi dan Imam Ahmad dalam Almawa'd li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pada kita bahawa dusta pada Rasul merupakan larangan yang sangat jelas, dan tidak ada yang menyanggah hal tersebut, bahkan perkara yang dusta tersebut merupakan dosa terbesar jika dia sengaja dan boleh mengkafirkan orang.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42- Dan dari AlMughiroh bin Syu'bah RA dari Nabi SAW berkata: "barang siapa yang berkata suatu perkataan dariku dan dia menyangka bahawa hal tersebut dusta, maka dia termasuk salah satu dari para pembohong itu"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 Muqoddimah / imam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orang yang mengucapkan / memberitahu suatu perkataan Nabi dan dia mengira bahawa hadis tersebut dusta maka dia adalah termasuk dari para pendusta dalam segi dosanya. Berhati-hati terhadap para penasehat para pengajak jalan menuju Allah dan para penyampai pidato yang bercakaptentang bertentangan, dan hadis-hadis yang dibuat-buat.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Kewajiban keteguhan dalam penyampaian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43-Dan dari Abi Hurairah RA berkata: Rasulullah SAW bersabda: "cukup bagi seseorang dianggap sebuah dusta jika dia bercakap dengan semua yang dia dengar"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muslim dalam Muqoddamah sohihnya.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kata "cukup" diatas adalah terhitung sebagai dusta sebagai dusta jika dia memberitahu setiap apa yang didengar baik berita benar dan dusta.</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tentang ancaman untuk bercakap dengan setiap apa yang di dengar dan di dapat tanpa ada penetapan / penyelidikan tentang berita tersebut, dan tidak boleh membezakan antara benar dan salah, baik ataupun buruk, baik dalam berbicara tentang / nabi SAW atau di setiap perkataanapapun, kerana orang yang pembicaraannya belum tentu benar pasti dia jauh dalam dusta dan salah.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menerangkan pengetahuan ahli hadis yang benar dari yang salah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44 - dari Abi Hamid, atau: Abi Usaid RA sesungguhnya Nabi SAW berkata: "jika kalian mendengar hadis dariku yang di ketahui / dirasakan / diterima oleh hati kalian dan perasaan kalian menjadi lunak, dan kalin merasa / melihat bahawa hadis tersebut dekat / tidak asing , maka aku utamakanpada kalian dan perasaan dan jiwa kalian lari / tidak menerima, dan kalian merasa bahawa hal tersebut itu terlalu jauh / asing bagi kalian, maka aku paling jauhnya / menjauhi dari perkara tersebut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almustadrok dan ibnu hibban.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ahli hadis adalah apa yang Allah berikan keistimewaan dengan membezakan hadis sholih dan lain dan hal ini tidak terjadi kecuali bagi orang yang di terangihatinya dengan cahaya ke imanan dan taqwa, dan hal itu perlu penelitian hadis nabawi yang mulia.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hal ini kadang terdapat pada sanad sohih namun artinya mungkar, atau lafaz - lafadznya kaku dan rancu tidak sama dengan lafaz - lafaz nabi.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Adab bercakap dan menulis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45 - dari urwah bin Zubair RA berkata: Abu Hurairah duduk di sebelah bilik Aisyah RA dan Aisyah sedang solat dan Beliau memulakan berkata: Dengar wahai pemilik bilik (disebutkan 2x), maka ketika beliau menyelesaikan solatnya, dia berkata: Tidakkah kau heran pada perkataan ini ? jika rasullulahbercakap tentang hadis jika beliau mahu kembali untuk mengira, maka dia akan mengira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Azzuudu dan Abu Daud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Keterangan: hadis ini menunjukkan bahawa sudah seharusnya bagi ahli hadis dan orang berilmu agar menyampaikan tausiyah / hadist / nasihat dan ilmunya secara perlahan, tidak cepat dan jelas, kerana hal itu akan menyebabkan para pendengar melewatkan apa yang dia sampaikan daripada faedah - faedah yang di bacakan / disampaikan.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{46} - dan dari Anas RA daripada Nabi SAW bahawa sesungguhnya jika rasul berbicara dengan kalimat (faedah) beliau mengulanginya sebanyak 3x hingga sahabat - sahabatnya memahami faedah tersebut, dan jika beliau mendatangi suatu kaum / golongan maka beliau akan memberikan salam pada mereka sebanyak 3x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ilmu" dan dalam "Al isti'dah", dan imam Tirmidzi dalam "Al Adab".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{47} - dan dari sydh Aisyah RA sesungguhnya sydh Aisyah jika dia mendengar sesuatu yang tidak difahaminya, maka dia akan mengulanginya hingga beliau faham.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Bukhari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di ambil kesimpulan bahawa: dibenarkan / tidak menjadi masalah tercelah dengan adanya pengulangan orang alim dan Da'I (pendakwah) dengan apa yang masih tidak di fahami oleh murid dan pendengar, dan hal itu bukanlah suatu dosa.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 Mencari ilmu dan hadis bagi anak kecil pada masa kecilnya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{48} - dari Mahmud bin Arrobi 'RA berkata: aku mengerti (ilmu) dari Rasullulah SAW kerana suatu semburan yang Rasul semburkan di muka saya yang diambil dari timba dari air sumber yang ada di rumah kami, sedangkan usiaku saat itu 5 tahun.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ilmu" secara ringkas.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Hal itu Rasul lakukan, kerana sebagai ekspresi kedekatan beliau dengan sahabatnya. Atau memberikan barokah padanya sebagaimana yang beliau lakukan kepada anak - anak sahabat beliau. Dan hadis di atas menerangkan tentang di benarkan bagi anak - anak untuk menghadiri majlis ilmu dan mempelajariapa yang mereka dengar di masa kecilnya untuk di ambil faedahnya dan disampaikan saat mereka dewasa dan hadis ini juga menerangkan tentang bolehnya berhujjah dengan apa yang telah mereka sampaikan jika mereka faham tentang khitob (sasaran subjek) ketika menimba ilmu. Dan ulama telah berhujjah denganhadis ini dengan bolehnya memikul / mangemban ilmu bagi anak kecil dan hal itu di benarkan.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{49} - dan dari Samurah bin Jundub berkata: sesungguhnya aku saat Rasul hidup adalah seorang pemuda dan aku menghafal darinya dan beliau tak melarang untuk berbicara kecuali bahawa dalam majlis tersebut ada orang - orang yang umurnya lebih muda dariku. Dan sesungguhnya aku telah solat dibelakangRasulullah ketika beliau mensholati seorang perempuan yang mati di masa nisafnya dan Rasul berdiri mensholatinya di bahagian tengah dari mayat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Bukhari dan Imam muslim dan lain-lain dan kesemuannya diriwayatkan dalam kitab Al jana'iz]</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di atas juga sama kandungannya dengan hadis sebelumnya yakni sahnya mengemban ilmu bagi anak kecil. Khususnya hadis - hadis nabi sebagaimana adab dari adab - adab carian ilmu dan seharusnya dia tidak bercakap atau menyampaikan hadis di suatu majlis yang mana ada orang yang lebih tua umurnyadari dia.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 Hadis menerangkan tentang penulisan hadis larangan dan pembolehan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{50} - dari Abi Sa'id Al Khudri RA sesungguhnya Rasulullah SAW bersabda: "janganlah kalian menuliskan dariku kecuali Al-Quran" dan dalam I riwayat: "Janganlah kalian menulis dariku, dan barang siapa yang menulis dariku / sumber dariku selain Al Qur'an hendaklah dia memadamnya, dan katakanlahperkataan yang berpunca dari aku dan jangan di cederai / berbohong dan barang siapa yang berbohong padaku secara sengaja maka siapkanlah tempat duduknya dari api neraka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Addarimiy dan imam muslim dalam Azzuhdu]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{51} - dan dari Abi Sa'id Al Khudri RA berkata: kami meminta izin pada Rasullulah dalam menulis (hadis nabi) namun beliau tidak mengizinkan kami.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iman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dan hadis sebelumnya menunjukkan suatu larangan untuk menulis kecuali Al Qua'an, dan bahawa barang siapa yang menulis / membukukan selain Al Qur'an dia harus mengeluarkan / menghilangkannya. Dan hal itu terjadi diawal waktu, lalu Rasulullah mengizinkan untuk membukukan sabda - sabdannya keranamelihat banyaknya kemaslahatan / kebaikan pada pembuka hadis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{52} - dan dari Abdullah bin Amr RA ​​berkata: sesungguhnya aku menulis / meletakkan setiap sesuatu yang aku dengar dari Rasulullah SAW yang ingin aku hafal / aku jaga, tetapi orang - orang Quraisy melarang, dan mereka berkata: engkau menulis / membukukan segala hal (dari Rasul) sedangkan RasulullahSAW adalah seorang manusia yang bercakap dalam keadaan marah dan senang. Lalu sahabat Abdullah bin Amr berkata: lalu aku mula tidak menulis lagi hingga aku menyebutkan hal tersebut pada RAsulullah SAW lalu Rasul mengisyaratkan padaku tentang pembukaan itu dengan telunjuknya dan Rasul bersabda: "Catatlah, dan demi dzat yang tanganku ada padanya tidak keluar darinya (dari hadis - hadst tersebut) kecuali kebenaran"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 Mustadrok, dan imam Abu daud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ada izin yang jelas sekali dalam / tentang bolehnya perakaunan selain Al Qur'an seperti perakaunan hadis - hadis Nabi maka larangan tentang perakaunan tersebut telah dikeluarkan ulama; salaf telah berbeza pendapat mengenai hal itu dan yang termasuk tidak menerima / tidak menyukai tentanghal ini adalah Qatadah dan Ibrahim Annakho'I, mujahid sya 'bih, dan ibnu Sirin. Namun ulama - ulama lain membolehkan hal tersebut dan ijma (kesepakatan ulama) memfatwakan untuk membenarkan hal tersebut, bahkan ada yang mewajibkannya kerana hal itu merupakan salah satu cara dari perantara dalam menjagaagama ini dan hal ini adalah wajib, dan setiap hal yang menyampaikan pada hal yang wajib hal itu merupakan kewajiban pula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boleh di simpulkan juga dari kandungan hadis di atas bahawa sesungguhnya nabi SAW tidak berkata kecuali kebenaran, dan bahawa beliau ma'sum (terjaga) dari bercakap hal - hal batil / tidak benar dan dari hal - hal yang tidak ada gunanya dalam masalah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{53} - dan dari Abu Huraoiroh RA sesungguhnya Nabi SAW berpidato lalu beliau menyebutkan sebua kisah dalam hadis lalu berkatalah Abu syah: tuliskan untukku wahai Rasulullah, dan Rasulullah juga bersabda: "tuliskan untuk Abu syah". Dan dalam hadis ada cerita.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hajj", dan "Al luqothoh", "Al Hudud", dan "Al Ilmu" dan imam Abu Daud, dan imam Tirmidzi, keduanya juga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{54} - dan dari Abu Hurairah RA berkata: tidaklah seorangpun dari para sohabat Nabi SAW yang lebih banyak (menghafal) hadis darinya kecuali aku, kecuali apa yang ada dari ibnu Amr, kerana sesungguhnya dia (ibnu Amr) menulis apa yang tidak aku catat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Abdurrozzaq dan imam bukhori dan imam tirmidzi ketigannya ada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 hadis ini menerangkan tentang izin dari Rasulullah dalam perakaunan sabda beliau. Al Hafidz berkata dalam "Al Fatah": ketika semangat sudah kendor dan para imam bimbang akan hilangnya ilmu mereka pun lalu membukukannya dan orang yang pertama kali membukukan hadis adalah ibnu Syihab Azzuhridi masa / di abat pertama, atas perintah Umar bin Abdul Aziz, dan banyak yang membukukan selepas itu kemudian mengarang, dan hasil dari semua itu mendatangkan kebaikan yang sangat banyak, dan bagi Allah segala pujian.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kitab "Al Ilmu" dan kitab "sohih Al bukhori" dikatakan: dan Umar bin Abdul Aziz menulis surat kepada Abi Bakar bin Hazm: telitilah apa yang ada dari hadis Rasulullah SAW lalu tulislah karena aku takut akan kehilangan ilmu dan perginya (wafatnya) para ulama dan jangan kau terima kecualihadis yang di sabdakan oleh Nabi SAW dan hal itu juga disebutkan oleh imam Malik dalam kitabnya "Al Muwatto".</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3. Bab menerangkan tentang diangkatnya / nilainya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{55} - dari Abdullah bin Amr RA ​​berkata: aku mendengar Rasulullah SAW bersabda "Sesungguhnya Allah tidak mengambil / menghilangkan ilmu dengan mencabutnya dari hamba - hambanya, namun Allah mencabut / menghilangkan ilmu dengan mencabut ahlinya (ulama) hingga tidak tersisa seorang alim pun dan manusiamenjadikan orang - orang yang bodoh sebagai pemimpin mereka, lalu mereka bertanya pada orang - orang bodoh itu dan mereka memberikan fatwa tanpa ada landasan ilmu maka mereka sesat dan menyesatkan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Abdul Rozzak dan juga Imam Ahmad.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di cabutnya ilmu bukan dalam arti sebenarnya yakni di keluarkan dari hati pemiliknya, kerana arti dari hal itu adalah dengan meninggalnya ahli ilmu dan penjaga ilmu lalu orang - orang menjadikan orang - orang bodoh itu sebagai pemimpin mereka dengan ilmu yang haq lalu merekamemberi fatwa pada orang - orang tersebut menurut pendapatnya dan dengan hal - hal yang tidak mereka ketahui ilmunya secara pasti dari ilmu - ilmu yang batil / salah, lalu mereka menyesatkan diri mereka sendiri dan menyesatkan orang yang mengikuti mereka dan menuruti fatwa - fatwa yang jelek / tidakbenar.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oleh kerana itu ibnu Mas'ud RA berkata: Hendaklah kalian mencari ilmu sebelum ilmu itu di ambil / di cabut, dan ilmu itu hilang dengan wafatnya Ulama dan beliau juga berkata: meninggalnya orang alim merupakan lubang dalam islam yang tidak akan berat sebelah di campur oleh apapun, walau siang dan malam terusberganti dan di tanyakan pada Said Bin Jubair RA: apa tanda dari binasanya manusia? Dia pun menjawab: Jika para ulama meninggal dunia.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Ibnu Uyainiyah berkata: dan seksaan apalagi yang lebih dahsyat pada orang - orang bodoh dari hilangnya / wafatnya ahli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{56} - dan dari Abi Darda RA berkata: kami bersama Rasulullah SAW lalu beliau melihat kearah langit lalu beliau bersabda: "ini adalah saat di cabutnya ilmu dari para manusia. Sehingga mereka tak boleh melakukan apa - apa lalu berkata Ziyad bin Labit Al Anshori: bagaimana ilmu boleh dicabut / diambildari diri kita sedangkan kita telah membaca (mempelajari) Al Qur'an? Maka demi Allah kami telah mempelajarinya dan akan membacakan (membelajari) anak - anak kami serta isteri - isteri kami. Lalu Rasulullah bersabda: ibu kamu telah meninggalkan Ziyad (meninggal dunia) jika aku menggolongkan engkau termasukfuQohaq (ahli fiqh) dari penduduk Madinah ini adalah kitab Taurot dan Injil milik orang yahudi dan nasroni, maka apa faedah bagi mereka / mereka tidak memerlukan apa lagi? Jubair berkata: lalu aku bertemu dengan Ubadah bin Assomit RA lalu aku (jubair) berkata: Tidakkah engkau mendengar apa yang telahdikatakan saudara Abu Dara? Lalu aku menyampaikan padanya kabar yang telah di sampaikan Abu Dara, lalu Ubadah berkata: benarlah Abu Dara jika engkau mau akan aku katakana padamu ilmu yang di angkat / diambil pertama kali, pertama kalinya ilmu yang di angkat / diambil dari manusia adalah kekhusyu'an,saat engkau masuk masjid hampir saja aku tidak mendapati didalamnya seorangpun yang khusyuk.</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Addarimi dan imam Tirmidzi.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bahawa ilmu akan diangkat dari manusia walaupun masih ada Al-Quran dalam mushaf - mushaf (lembaran - lembaran Al Qur'an) dan di dada penghafalnya dan bahawa adanya Al Qur'an dengan tidak adanya ilmu mengenai Al-Quran tidak berfaedah apapun, sebagaimana yang dihasilkan oleh yahudidan nasrani.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merupakan isyarat bahawa kadang, ilmu boleh di katakan dengan pekerjaan, kerana sesungguhnya kekhusyu'an merupakan ibadah amaliah yang dapat membuahkan ilmu dan 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4. Celaan fatwa yang tidak didasari ilmu dan mengembalikan ilmu dalam suatu persoalan pada Allah ta'ala.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{57} - dari Abu Hurairah RA berkata: Rasulullah SAW bersabda "Barang siapa yang berfatwa tanpa berlandaskan ilmu maka dosanya (dosa yang menjalani fatwa) di tangung orang yang berfatwa dan barang siapa yang menunjukkan pada saudaranya dengan suatu perkara yang dia tahu bahawa penggunaan itu lawannya(Penggunaan yang tidak benar) maka sungguh dia telah menghianatinya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Addrimi dan imam Bukhori dalam "Adab Mufrod"]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tentang celaan fatwa dan perkataan / keputusan tanpa di landasi ilmu dan bahawa apa yang terdiri dari fatwa - fatwa yang jahil dengan di sandarkan pada orang yang memfatwakan, dan dosa semua itu di tanggung oleh mufti (orang yang memfatwakan fatwa jahil).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juga merupakan isyarat tentang kewajiban untuk teguh dalam fatwa dan ketelitian dalam mencari suatu yang haQ dan mengerahkan segala kemampuan dalam mengeluarkan apa yang benar yang sesuai dengan dalil dan Qaidah - qaidah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begitu pula kewajipan untuk menasihati para muslim dan menjauh dari penipuan dan pengkhianatan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{58} - dan dari Ubay bin Kasab RA dari Nabi SAW berkata: "Nabi Musa Alaihissalam berdiri menyampaikan khutbah pada kaum bani israil. Lalu dia di Tanya siapakah orang yang paling alim? Lalu Nabi Musa menjawab: aku orang paling alim, lalu Allah mencelanya ketika Nabi Musa tidak menyerahkan / mengembalikanilmu pada Nya (tidak mengatakan wallahu'a'lam). Lalu Allah mewahyukan padanya: sesungguhnya salah seorang hambaku di tempat berkumpulnya 2 laut itu lebih mengetahui (alim) dari pada engkau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Ilmu" dan dalam "Al Anbiya", dan imam Tirmidzi dalam "tafsir"]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hadis ini ada celaan bagi orang yang tidak perlu menyerahkan / mengembalian ilmu pada Allah ta'ala dan bahawa wajib bagi orang yang di Tanya sesuatu yang tidak mengetahui tentang hal tersebut untuk berkata: Aku tidak tau atau Allahu'a'lam / Allah yang maha tau.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 Hadis yang menerangkan tentang mempelajari (bahasa) selain bahasa arab kerana adanya suatu hajat.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{59} - dari Zaid bin Tsabit RA berkata: Aku di perintahkan oleh Rasulullah SAW untuk belajar darinya beberapa kalimat dari kitab yahudi dan beliau (Rasul) bersabda: "Sesungguhnya Aku demi Allah tidak merasa aman terhadap orang Yahudi atas kitabku (Al Qur'an ) ". Zaid berkata: maka tidak lewatdariku setengah bulan hingga aku belajar kalimat - kalimat tersebut untuknya. Zaid berkata: maka ketika aku belajar dengannya (padanya) jika beliau menulis surat pada yahudi aku yang menulis pada mereka, dan jika orang - orang yahudi menuliskan surat pada Rasul aku yang membacakan surat mereka padaRasul.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Abu Dawud dalam "Al Ilmu" dan imam Tirmidzi dalam "Al Adab"]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menunjukan bahawa dibolehkannya mempelajari bahasa - bahasa Aj nabi (selain bahasa tanah air sendiri) kerana adanya kepentingan dan kemaslahatan seperti untuk menterjemahkan dan berdakwah pada jalan Allah, tidak untuk menjadikan bahasa rasmi untuk berkata - kata dan menjadi bahasa pemerintahandan kerajaan, kehakiman kerana hal itu dapat di golongkan dengan agama yang lain dan merupakan kejadian yang fahis / jelek hal itu kerana bahasa adalah merupakan syi'ar agama yang paling utama dan kita sebagai umat islam kita mempunyai bahasa yang agung. yakni bahasa Al Quran dan bahasa yang digunakan oleh paling mulianya Rasul salawat dan salam Allah padanya Yang Allah pilih untuk memberikan petunjuk pada umat ini yang telah Allah jadikan umat yang paling mulia berbanding umat - umat lain; merupakan kewajipan bagi kita umat islam untuk memperhatikan bahasa tersebut dan senantiasa mempelajarinyadan berbicara dengan bahasa tersebut, kerana itu adalah bahasa agama mereka yang agama tersebut tidak di ketahui kecuali dengan mempelajari bahasa tersebut maka mempelajari dan mengajarkannya merupakan perkara yang wajib dan orang - orang muslim tidak boleh untuk meminta ganti / menukar bahasa arab denganbahasa lain walaupun hal tersebut boleh dianggap sebagai hal yang sesat dan bodoh / jahil bagi masyarakat muslim dalam masyarakat non muslim.</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 Hadits menerangkan tentang mempelajari nasab / keturunan.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{60} - dari Abu Hurairah RA dari Nabi SAW bersabda: "belajarlah kalian dari nasab - nasab / silsilah keturunan kalian apa yang boleh menyampaikan kalian dengan kerabat - kerabat kalian, kerana sesungguhnya menyambung tali silaturahmi itu disukai dalam keluarga, dan memperbanyak harta dan menambahumur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tirmidzi "Al Birruwasshilah"]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hadis di atas adalah sesungguhnya silaturahmi akan menumbuhkan / membuahkan rasa sayang dalam kerabat dan menumbuhkan keberkatan dalam harta dan umur, serta dapat menambah keduannya.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Ibnu Hazm semoga Allah merahmatinnya berkata: Undang-undang ilmu nasab ada yang fardlu'ain ada yang fardhu kifayah dan ada pula yang mustahad / sunnah. Kerana dari ilmu tersebut di ketahui bahawa Muhammad Rasulullah adalah putra dari Abdullah Al Hasyimi, maka barang siapa yang mengatakan bahawa dia bukan darigolongan Hasyimi dia telah kafir / ingkar.</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 Hadits yang menerangkan tentang belajar ilmu bintang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{61} - dari ibnu Abas RA dari nabi SAW beliau bersabda: "barang siapa yang mengambil / belajar ilmu dari bintang, maka dia telah mengambil sesuatu / sebahagian dari sihir, bertambah dan bertambah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iman Abu Dawud dalam Attibb dan imam ibnu Majah dalam "Al Adab" dan sanaduya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mempelajari ilmu dari bintang / perbintangan adalah perbuatan cela, oleh karenanya hal itu dianggap sebagaian dari sihir dan hal ini tanpa di ragukan lagi seperti apa yang di dakwakan oleh ahli nujum dari ilmu - ilmu / moden yang telah di teliti, seperti pemberitahuanmereka tentang kenaikan harga / krisis ekonomi misalnya kematian seseorang, pelantikan seseorang, atau terjadinya perang dan lain sebagainya dan mereka mengira bahawa mereka mengetahui hal itu dengan bantuan bintang - bintang di orbitnya, atau dengan berkumpulnya bintang - bintang tersebut, atau berjalanberiringan dan mereka mengatakan bahawa hal tersebut ada / peninggalan leluhur dan nenek moyang mereka ssemua hal itu merupakan perkara yang sesat dan hal tenung, dan merupakan pelanggaran atas apa yang tidak mereka ketahui namun mempelajari sumber / aci bintang - bintang dan rumah - rumah (letak - letak rumah)perputaran matahari dan bulan pada paksi dan juga ilmu astronomi sehingga kita boleh mengetahui hari dan agar kita dapat menentukan arah kiblat maka hal itu dianjurkan bahkan diwajibkan pada orang - orang muslim sebagaimana firman Allah ta'ala dalam Al-Quran yang mulia.</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 Hadits menerangkan tentang dibenarkan untuk menyampaikan perkataan dari Bani Israil.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{62} - dari Abdulah bin Amr RA ​​berkata: Rasulullah SAW bersabda: "sampaikanlah dariku walaupun hanya I Ayat dan (sampaikan pula) perkataan yang datang dari kaum bani israil, kerana hal itu bukan dosa dan barang siapa berbohong atas perkataanku secara sengaja maka hendaknya dia menyiapkan tempatduduknya dari api neraka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 Mustadrok, dan imam Addarimi dan imam Bukhori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dibenarkan belajar dari bani israil, dan menyampaikan perkataan dari apa yang ada di dalam kitab mereka selain hal - hal yang telah dirombak dan menyaksikan dengan cerita - cerita Israiliyah (cerita yang diadaptasi dari bani israil) dan hal ini di perbolehkan selama belumjelas bagi kita pembohongan dan menyalahi nash Al Qur'an atau sunnah dan terkadang bani israil mempunyai beberapa cerita - cerita ajaib yang menghairankan dan dibesar - besarkan dan mereka juga punya pelbagai ibroh (pelajaran kehidupan) dan nasihat - nasihat yang boleh melembutkan dan melembutkan batubesar yang keras. dan inti dari sabda Rasul yang berbunyi: "sampaikanlah dariku walau 1 ayat" adalah kewajiban untuk menyampaikan ilmu Al-Quran. Sunnah - sunnahnya, agama dan petunjuk untuk manusia, walaupun hal itu semakin sedikit / jarang dari masa ke masa.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{63} - dan dari Abi Hurairah RA berkata: adapun sesungguhnya ahli kitab membaca kitab Taurot dengan bahasa ibrani dan mentafsirkannya dengan bahasa arab bagi orang islam, lalu Rasulullah juga bersabda: "janganlah kalian mempercayai ahli kitab dan jangan mendustakan mereka, dan berkatalah kami beriman kepadaAllah dan pada apa yang diturunkan pada kami "(Ayat Al-Quran). [Diriwayatkan oleh imam bukhori dalam surat al baqoroh dan dalam Al I'tisom, bab sabda Rasulullah SAW: "janganlah kalian bertanyapada ahlu kitab"]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Bahasa ibrani adalah bahasa nabi Musa alahissalam dan bahasa kaumnya, yakni bani israil. Dan hadis di atas menunjukkan bahawa hadis - hadis dari bani israil jangan diterima atau ditolak secara keseluruhan namun kita buang / menolak dari hadis - hadis yang menyalahi agama kita / tidak sama dengan ajaranagama kita atau yang samar dengan syari'at Allah Azza wajalla namun selain dari itu maka hadis - hadis tersebut dibenarkan dan apa yang kita ragukan, kita serahkan pada Allah ta'ala dan kita percaya / iman dengan segala hal yang diturunkan pada para Nabi Nya dan rasul - rasulnya shalawat dan salamterlimpah untuk mereka semua.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 Sebuah ancaman bagi orang yang mempelajari suatu ilmu namun bukan kerana Allah ta'ala.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{64} - dari Abi Hurairah RA beliau berkata: Rasulullah SAW bersabda: "barang siapa yang mempelajari suatu ilmu dengan maksud mencari dengan ilmu tersebut ridho Allah SWT yang maha agung dan maha besar, namun dia tidak mempelajarinya kecuali untuk mendapatkan dengan ilmu tersebut sedikit dariharta dunia maka dia tidak akan mencium wangi syurga pada hari kiamat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 riwayatkan oleh Imam Ahmad dan Imam Abu Daud dan Imam Ibnu Majah]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yang muliah ini ada suatu ancaman dahsyat bagi orang yang menuntut ilmu - ilmu agama untuk duniawi saja seperti mendapatkan pangkat / kedudukan, kepemimpinan, kebanggaan dan untuk mendapatkan pengakuan (ijazah) baik ijasah iftida'iyah hingga doctor atau segala gelaran yang di sematkan untukkita dari Negara - Negara kafir dan yang ditanggung oleh setiap murid tanpa adanya keikhlasan pada Allah Taala dalam menuntut ilmu sehingga tidak ada seorang pun yang terhitung belajar ilmu agama islam dengan mengharap ridho Allah kecuali hanya segelintir orang saja.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{65} - dan dari Ka'ab bin Malik RA berkata: aku mendengar Rasulullah SAW bersabda: "Barang siapa yang menuntut ilmu untuk berhujah / menguji ulama atau mendebat orang - orang bodoh atau mencari muka di depan orang - orang, maka sungguh Allah akan memasukkannya ke dalam api neraka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menerangkan sifat tercelah dari para penutut ilmu, kerana niat dan tujuannya jelek dan tidak ada keikhlasan untuk mencarinya, namun semangatnya adalah kesombongan, kebanggaan. dan hal itu adalah perkara - perkara dunia dan akhlak dari orang - orang tercelah yang berakal rendah.</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 Meminta perlindungan dari ilmu yang tidak bermanfaat.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{66} - dan dari Zaid bin Arqom RA berkata: Rasulullah SAW bersabda: "ya Allah sesungguhnya aku berlindung dari dari ilmu yang tidak bermanfaat, dan dari hati yang tidak khusyu ', dan dari nafsu yang tidak pernah puas, dan dari do' a yang tidak di ijabahi / dikabulkan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Adda'awat]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yang dimaksudkan denggan ilmu yang tidak bermanfaat yang perlu diberi perhatian ialah dengan ilmu yang tidak di izinkan oleh Allah untuk menentukannya seperti sebahagian ilmu - ilmu sihir dan falsafah, sebahagian ilmu perbintanggan, seperti juga merangkumi ilmu - ilmu agama yang tidak disertai dengan amalsoleh, seperti keadaan yang banyak berlaku di kalangan pencari ilmu, terutama di masa kita ini, kerana sesungguhnya keinginan terbesar mereka adalah mendapat pekerjaan dan mendapat martabat / tahap bulanan, yang mereka dapatkan dari pekerjaan / amal mereka. Namun jika belajar dengan niat mengamalkan danmemanfaatkan pada manusia maka hal itu adalah hal - hal yang tidak terlintas di hati mereka. Nah orang yang ada dalam keadaan ini maka dia adalah orang yang bodoh. walaupun dia telah membaca ilmu para ulama / orang - orang terdahulu dan yang terakhir.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{67} - dan dari Abi Hurairah RA berkata: Rasulullah SAW bersabda: "perumpamaan suatu ilmu yang tidak dimanfaatkan, seperti gudang wang / simpanan yang tidak diinfakkan / dibelanjakan untuk jalan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Addarimi]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Ini adalah (contoh) ilmu - ilmu yang tidak bermanfaat, dan hal ini menunjukkan bahawa manusia ini mempunyai ilmu - ilmu dan pengetahuan agama islam, namun dia kedekut dalam menyebarkannya serta menyampaikannya, maka perumpamaan ini seperti perumpamaan harta yang disimpan tetapi harta tersebut tidak digunakanseseorangpun baik pemilik dan juga orang lain. Tidak di ragukan lagi, hal ini merupakan kejelekan yang sangat kami berharap keselamatan pada Allah Taala.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 Soalan pada ulama di hari kiamat dari apa yang mereka lakukan terhadap ilmu yang mereka miliki.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{68} - dari Abi Barzah Al Aslami RA berkata: Rasulullah SAW bersabda: "Tidak akan jatuh / tergelincir 2 telapak kaki hamba pada hari kiamat sehingga dia ditanya tentang 4 perkara: tentang umurnya untuk apa dia habiskan, tentang ilmunya apa yang dia amalkan tentang hartanya dari mana dia dapatkan dan untukapa saja dia pergunakan, dan tentang badannya bagaimana / untuk apa dia uji / perlakukan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Addarimi dalam bab "ittiba'us sunnah" dan imam Tirmidzi dalam "Sifatul Qiyamah"]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Didalam hadis ini, ada ancaman yang jelas, dan dahsyat bagi para manusia siapapun dia, khususnya para ahli ilmu, kerana adanya Hujjah tentang ilmu padanya lebih besar, maka tidak akan ada seorang pun yang maju pada hari kiamat (mengajukan dirinya) hingga dia di Tanya dan di hisap untuk hal ini saja.Mari kita mohon pada Allah yang maha baik dan maha penyayang untuk memaafkan kita dengan anugerah, keutamaan dan kebaikannya.</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 Ulama jelek dan kejahatannya yang di bawa.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{69} - dari usama bin Zaid RA berkata: aku mendengar Rasulullah SAW barsabda: "Akan didatangkan seorang laki - laki dihari kiamat lalu dia akan dilemparkan kedalam api neraka, lalu keluarlah isi perutnya, lalu isi perut itu berputar membelitnya seperti keldai mengelilingi penggilingan, lalu berkumpullahahli neraka padanya lalu mereka berkata: wahai fulan apa yang terjadi padamu? bukankah engkau menjadi orang yang menyuruh kebaikan dan melarang kemungkaran? lalu dia berkata: benar aku dulu adalah penyuruh kebaikan namun aku tidak melakukannya, dan aku melarang kemungkaran dan aku melakukannya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Sifatun'nar ", dan imam Muslim dalam" Azzuhdu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merupakan sebuah ancaman yang besar dan tindakan yang jelas bagi orang yang menyuruh manusia untuk melakukan kebaikan, dan melarang mereka berbuat kemungkaran namun dia melupakan dirinya dan berbalik menyelisihi mereka terhadap larangan yang dia larang. Dia melakukan kemungkaran, meninggalkanuntuk berbuat baik sebagaimana banyak terjadi dimasa sekarang. Kami berlindung kepada Allah dari menjadikan ilmu kita merupakan musibah dan bala 'bagi kami. Dan jika perkara ini merupakan balasan bagi orang yang berkata kebenaran, namun tidak mengamalkan ilmunya, lalu bagaimana keadaan wahai orang yang berakalbagi orang yang berlawanan dengan hal itu mengajak kemungkaran dan melarang kebaikan sebagaimana kita dapati dari syaitan - syaitan. Kalangan ulama ', yang tertipu dengan kehidupan dan mereka terfitnah dengan mengikuti hawa nafsunya. Sesungguhnya perkara mereka demi Allah sangatlah besar dank keras.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{70} - dari Abi Hurairah RA berkata: Rasulullah SAW bersabda: "Sesungguhnya manusia pertama kali yang diadili pada hari kiamat adalah seorang laki - laki yang mati syahit, lalu dia didatangkan dan dia memperlihatkan kenikmatan - kenikmatannya pada laki - laki tersebut dan dia mengetahuinya, Allahberkata: "Apa yang kau lakukan pada kenikmatan - kenikmatan tersebut?" dia berkata: Aku berperang di jalanmu sehingga aku mati syahid, Allah berkata: kamu bohong, tapi engkau berperang agar engkau disebut berani, dan hal itu telah dikatakan: lalu diperintahkan padanya lalu dia diseret diatas wajahnyahingga dilemparkan di neraka. dan seorang laki - laki belajar suatu ilmu lalu dia mengajarkannya dan juga membaca Al-Quran, lalu dia didatangkan dan Allah memperlihatkan kenikmatan - kenikmatannya dan dia mengetahuinya, Allah berkata: Apa yang kau lakukan dengannya? Dia berkata: Aku belajar ilmu danaku mengajarkannya, dan aku membaca Al-Quran kerana Mu, Allah berkata: engkau bohong tapi engkau belajar ilmu agar kau disebut orang alim, dan k au membaca Al Qur'an agar kau di sebut Qori '(ahli pembaca Al-Quran) , dan dia telah di sebut seperti itu, lalu diperintahkan padannya dan dia diseret padawajahnya sehingga dia dilemparkan kedalam api neraka, dan seorang laki - laki yang Allah luaskan baginnya rezeki dan dia berikan padanya berbagai macam harta semuanya, lalu dia didatangkan dengannya dan di pamerkan kenikmatan - kenikmatannya dan dia mengetahuinya, Allah berkata: apa yang kau lakukan dengannya?Dia berkata: Aku tidak meninggalkan dari jalan yang mewajibkan untuk diinfakkan didalamnya kecuali aku infakkan di jalanmu, lalu Allah berkata: engkau bohong, tapi engkau melakukan hal itu agar kau disebut dermawan dan telah dikatakan hal tersebut padanya. Kemudian diperintahkan dengannya lalu diadi seret wajahnya lalu dia dilemparkan kedalam api neraka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dan imam Annasa'i keduanya dalam "Al Jihad"]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termasuk hadis yang menerangkan tentang riya ', dan tidak adanya ikhlas dalam beramal pada Allah ta'ala dan cukup dengan hal tersebut merupakan ancaman bagi orang - orang yang riya' / sombong yang menginginkan sanjungan dan kedudukan di mata manusia dengan amal dan perkataan mereka. Kitamemohon kepada Allah untuk memberikan kita rezeki berupa keikhlasan didalam semua pekerjaan kita dan menjauhkan kita dari sifat riya 'dan sum'ah (berbangga diri).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{71} - dan dari Umar RA berkata: Rasulullah SAW bersabda: "Sesungguhnya yang aku takutkan dari umatku adalah setiap orang munafik yang lisannya banyak tau / pintar bicara"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sanadnya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ketakutan Rasulullah SAW pada umatnya di golongkan dengan orang - orang seperti ini, kerana mereka menyesatkan jalan fikiran orang ramai, dan merosakkan masyarakat islam dengan apa yang datang dari lisan yang fasih dan jelas, dan mengetahui lisan - lisan arab dan sastera - sastranya, maka merekamenggambarkan pada masyarakat suatu kebatilan sebagai suatu kebenaran, dan kebenaran sebagai hal yang batil, mereka menukarnya dari kedermawanan dan jalan Allah yang lurus, dan para manusia meyakini bahawa mereka mempunyai ilmu dan ma'rifat.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mereka jauh dari istiQomah dan pengawasan Allah swt, bahkan mereka adalah orang yang munafik sombong dan penipu, atau bahkan dengki dan fakir dan betapa banyaknya hal itu terjadi di zaman kita ini.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{72} - dan sari Abdullah bin Amr RA ​​berkata: Rasulullulah SAW bersabda: "paling banyak orang munafik dari umatku adalah para Qurro'nya (pembaca Al Qur'an)"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dimaksudkan dengan Qurro 'disini adalah para penghafal Al Qur'an dan ulama (orang -orang yang mengetahui ilmu Al Qur'an). Yang dimaksudkan dengan nifak / munafik adalah munafik secara amaliah / amalan / perbuatan seperti saat mereka menampakkan bacaan mereka dan pengetahuan mereka kerana mengharap ridhodan pahala dari Allah ta'ala, sedangkan didalam hati mereka bertentangan dari apa yang mereka tampakkan, menginginkan pujian dari manusia, pangkat, harta dunia, dan ini yang diibaratkan dengan riya 'dan riya' merupakan syirik kecil / syirik yang samar dan kadang mereka mempunyai sifat dengan sifat - sifatlain yang tidak di miliki kecuali oleh orang - orang munafik seperti dusta, mengingkari janji, khianat, keji dalam pertikaian dan lain sebagainya.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{73} - dan dari Anas RA berkata: Rasulullah SAW bersabda: "ketika aku di terbangkan malam isro 'aku melewati seorang laki - laki, yang terpotong bibir - bibir mereka dengan gunting dari api neraka, Rasul bersabda: lalu aku berkata: siapa mereka itu wahai malaikat Jibril? Malaikat Jibril berkata: Mereka adalah ahli pidato dari umatmu, mereka menyuruh manusia dengan kebaikan, dan melupakan diri mereka sendiri sedangkan mereka membaca alkitab apakah mereka tidak berakal / berfikir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Ibnu Hibbah]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merupakan ancaman keras dan teguran yang kuat bagi ahli pidato yang banyak bicara, yang berkata dengan lisan - lisan mereka tidak ada pada hati / batin mereka / bertentangan dengan hati mereka, mereka menyuruh manusia dan melupakan diri sendiri, sedangkan mereka membaca Al Qur ' an, dan mengetahuihal yang haram dan halal dan mereka dibalas dengan memotong mulut - mulut mereka sebagai balasan dari perbuatan mereka dan hal ini juga menunjukkan bahawa dakwa orang alim dan para da'I yang mengajak manusia menuju jalan Allah SAW dan dia melalaikan dari perbuatan dosa - dosa kemaksiatan yang memerlukandi azab pada hari kiamat dan bahawa ilmu saja, tidak cukup untuk menyelamatkannya dari azab. Semoga Allah menjauhkan kami dari hal - hal yang memerlukan dia murka dan marah pada kita.</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 Para mujaddid (pembaharu) dari umat ini.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{74} - dari Abi Hurairah RA, dari Rasulullah SAW bersabda: "Sesungguhnya Allah ta'ala mengutus untuk umat ini di setiap 100 tahun sekali orang yang menjadi mujaddid (pembaharu) didalam agama islam".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Abu Daut dalam "Almulahim" dan imam Hakim dalam "Al Fitan"]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Pembaru / mujaddid disini adalah orang yang menghidupkan kembali agama islam untuk umat islam baik usul ataupun far'du.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pembaharu ini hadir dengan berdak'wah / menyeru pada jalan Allah dan agamanya dan berkhitmad pada Nya dengan perkataan dan tulisan, karangan, dan menyebarkan dakwahnya pada semua manusia dan bukanlah yang dimaksudkan pembaharu disini adalah mendatangkan / mengadakan sesuatu yang baru dalam agama yangtidak ada dasarnya (asal - asalan) sebagaimana yang dilakukan para pembaharu di zaman sekarang ini yang memalingkan wajahnya menghadap para orang kafir berkiblat pada mereka, mereka mengajak umat muslim untuk membuang jauh - jauh untuk belajar agama islam dan mengingkari syariat Allah, dan berjalanmengikuti Eropah dan Amerika dan orang yang melipat / membuang hal - hal tersebut maka ini adalah lobang bagi agama islam dan bukan pembaharu bagi agama islam.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para pembaharu (mujaddid) tanpa diragukan lagi adalah dari kalangan ulama Al Arif billah dan hukum - hukum Nya serta agama Nya. Tidak di khususkan dengan pelbagai pihak / ilmu, namun menyeluruh dalam pelbagai ilmu, ilmu tafsir, hadis, fiqh islami, dalam bahasa arab dan ilmu - ilmunya, dalam usulfiqh, dalam akhlak, suluk (adab), dan lain sebagainya.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Oleh kerana itu kadang para mujaddid itu adalah segolongan orang di setiap zaman / abad. Dan disini ada beberapa golongan yang menyangka dalam pembaharuan dan mujaddid (pembaharu dan orang yang meruju '(merefrensi) sejarah ulama islam dan menulis pelbagai terjemahan telah terdapat kumpulan yang besar / banyakdari orang - orang yang menamakan dirinya mujaddid di setiap masa.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Allah yang maha tau dan maha bijaksana atas segala hal.</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 Kitab tentang berpegang teguh dengan alkitab dan sunnah tentang berpegang teguh dengan Al-Quran Alkarim.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{75} - Dari ibni Abbas RA sesungguhnya Rasulullah SAW berpidato didepan manusia pada haji wada lalu bersabda: "" sesungguhnya syaitan telah berputus asa untuk beribadah dibumi kalian ". Lalu beliau kembali bersabda: "sesungguhnya aku telah meninggalkan di antara kalian sesuatu jika kalian bepegangteguh dengannya sungguh kalian tidak akan tersesat selamanya kitab Allah dan sunnah Nabi Nya SAW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Alhakim dengan sanad yang sohih dan riwayat Abu Huroiroh yang juga diriwayatkan oleh Alhakim dengan lafaz: "Sesungguhnya aku telah meningalkan untuk kalian 2 perkara yang tidak akan tersesat kerananya: kitab Allah dan sunnahku dan 2 hal tersebut tidak akan terpisah hingga akuminum di telagaku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Semua kebaikan ada pada penggunaan keduanya, dan berjalan dengan jalannya. Maka berpegang teguh pada keduanya boleh mendapatkan rasa aman dari ketergelinciran dan perubahan.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para muslimin tidak akan rugi, terhina dan tertinggal di setiap gelanggang perang kecil mereka berpaling dai petunjuk Al Quran dan sunnah dan jika mereka kembali pada petunjukkedua hal tadi dan dengan hokum keduannya dalam kehidupan mereka sungguh mereka akan menjadi pemimpin alam / dunia ini namun.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{76} - dan dari Zaid bin Arqom RA berkata: Rasulullah SAW berdiri ditengah - tengah kami pada suatu hari menjadi khotib di sebuah mata air yang dinamakan kumman yang terletak di antara Mekah dan Madinah, lalu beliau bertahmid / memuji pada Allah dan memuji padanya, dan menasihati dan berzikir, lalubeliau berkata: "ingatlah wahai manusia, sesungguhnya aku adalah seorang manusia, hamper saja utusan Tuhan datang padaku lalu aku jawab panggilannya, dan sesungguhnya aku tinggalkan ditengah - tengah kalian 2 perkara yang berat, yang pertama: kitab Allah, didalamnya ada petunjuk dan cahaya, maka ambilahkitab Allah itu dan berpeganglah dengannya "lalu beliau menganjurkan manusia untuk berpegang teguh kepada pada Al Qur'an dan menyuruh berpegang teguh dengannya, lalu beliau bersabda:" dan (dengan) Ahlul Bait ku (keluargaku) ​​aku ingatkan kepada kalian pada Allah dengan keluargaku, aku ingatkan kaliankepada Allah dengan keluargaku, Aku ingatkan kalian pada Allah dengan keluargaku, aku ingatkan kalian pada Allah dalam keluargaku, ahli bait ku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dalam almanaQib]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dimaksudkan dengan ahlu bait Rasul disini adalah keluarga, kerabat, anak cucunya dan itu adalah ulama ahlu bait nya yang mengamalkan hadis dan sunnah Rasul dan dalam hadis ini juga ada isyarat bahawa keturunan Rasulullah yang suci masin ada dan masih diperintahkan pada umatr muslim untuk berpegangdengan mereka dan dengan penggunaan mereka pada Al Qur'an Alkarim dan bahawa mereka tidak terpisah dari Al Qur'an sehingga mereka bertemu dengan Rasul ditelaga Nya di syurga. Dan bahawa berpegang teguh dengan Al-Quran dan sunnah akan menjaga mereka (muslim) dari kesesatan dan keluar dari kebenaran, keranaAl-Quran dan sunnah ada disamping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{77} - dan dari Tolhah bin Musorrif semoga Allah merahmatinya: berkata: aku berkata pada Abdullah bin Abi Aufa ... Rasulullah SAW berwasiat, dia berkata: tidak, aku berkata: bagaimana dia menulis wasiat dan bagaimana dia menyuruh manusia? Diapun berkata: dia berwasiat dengan kitabullah.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dam imam muslim dan imam Annasa'i dan Ibnu Majah semuanya ada di Alwasoya]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dimaksudkan dengan Rasulullah berwasiat dengan kitabullah adalah bahawa sesungguhnya Rasul tidak berwasiat dengan harta sedikitpun seperti kebiasaan manusia, dan wasiat beliau adalah Al-Quran dan selalu berpegang teguh dengannya dan bahawa semua kehidupan baiknya adalah wasiat darinya, dan tidak diutusRasulullah kecuali untuk mengajak pada apa yang terkandung dalam kitabullah yang suci.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{78} - dan dari Abi Hurairah RA berkata: Rasulullah SAW bersabda: "sesungguhnya Allah SWA rela terhadap kalian dengan 3 perkara, dan murka pada kalian dengan 3 hal, senang / rela pada kalian untuk menyembah / beribadah kepada Allah dan tidak menyekutukan dengan sesuatu , dan kalian berpegang teguhdengan tali agama Allah semuanya dan tidak bercerai - berai dan kalian saling menasihati orang yang Allah kuasakan padannya perkara kalian, dan murka pada kalian, dikatakan dan mengatakan (perkara yang samar dan tidak jelas sumber beritanya), mensia - siakan harta (boros) dan banyak bertanya / meminta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imamAhmad dan Imam Muslim dalam "AL AQdliyah" dan Imam Baghawi dalam "syarah Assunnah"]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Redha dan murka adalah 2 sifat yang dimiliki Allah ta'ala yang mana wajib bagi kita untuk mengimaninya dan menyerahkan hakikat keduanya pada Allah ta'ala dan ini adalah pendapat ulama 'salaf dan menurut pendapat imam lain dari ualma' kholaf: yang dimaksudkan dengan redha dan murka adalah perintahdan larangan dari Nya serta pahala dan siksa Nya atau kehendak Nya berupa pahala ataupun siksa.</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 Jalan Allah yang lurus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{79} - dari abdulah bin Mas'ud RA berkata: Rasulullah menuliskan satu garis pada kita, lalu beliau bersabda: "Ini adalah jalan Allah", lalu beliau menulis beberapa garis dari sebelah kanannya dan disebelah kirinya, dan bersabda: "jalan - jalan ini di setiap 1 jalan dari jalan - jalan ini ada setanyang mengajak padanya ", dan beliau membaca ayat: {dan sesungguhnya ini adalah jalanku yang lurus maka ikutilah dia} ayat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Addarimi dalam "AlmuQoddimah" dan Imam Nasa'i dalam "Al kubroh"]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Sesungguhnya Rasulullah SAW yang mulia menjelaskan sebuah jalan / kurukulum yang jelas pada kita yang mana kita harus berjalan dijalannya, dan menyuruh kita untuk waspada dari jalan - jalan setan yang sangat banyak dan bermacam - macam yang mana para pengikut setan, tentera - tenteranya mengajak manusiapada jalan kesesatan, Rasul mengumpamakan bagi kita suatu perumpamaan bagi setiap satu jalan Allah dan beberapa jalan syaitan, dan memberitahu kita bahawa setiap jalan dari jalan jalan seta nada pengajak yang berdiri di jalan tersebut dan mengajak umat manusia untuk mengikutinya.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{80} - dan dari Annawwas bin sama'an RA, dari Rasulullah SAW bersabda: "Allah mengumpamakan jalan yang lurus, dan di kedua samping jalan tersebut ada 2 pagar, didalam keduanya ada beberapa pintu yang terbuka, dan diatas pintu - pintu ada tirai - tirai yang lembut, dan diatas pintu jambatan ada penyeruhyang berkata: wahai para manusia masuklah kedalam jambatan / jalan semuanya dan janganlah melencong, dan penyeru yang berteriak dari atas jambatan / jalan semuanya dan janganlah melencong, dan penyeru yang teriak dari atas jambatan / jalan, dan jika salah satu dari kalian menginginkan untuk membuka sesuatudari pintu - pintu itu dia berkata: celaka engkau jangan kau buka pintu itu jika kau membukannya kau akan masuk ke dalamnya, dan jambatan / jalan itu adalah islam, 2 pagar itu adalah batasan - batasan Allah ta'ala dan pintu - pintu yang terbuka adalah hal - hal yang dilarang oelh Allah dan penyeru yangberada diatas jambatan / jalan itu adalah kitabullah azza wa jalla, dan penyeru diatas jambatan / jalan adalah para penasihat Allah di hati setiap muslim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dari 2 jalan / periwayatan dan Imam Tirmidzi dalam Al Amtsal]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dimaksudkan dengan penasihat Allah adalah suara malaikat yang lawannya bisikan syaitan, dan keduanya adalah sumber kebaikan dan kejelekan, dan teriakan / bisikan - bisikan itu akan selalu ada, dan sesiapa yang menang maka dialah yang akan dituruti.dan hadis ini menunjukkan bahawa jalan Alooh yanglurus itu sangat jelas dan agung tidak samar dan tidak pula rendah sebagaimana hal tersebut telah di jelaskan di dalam perumpamaan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 Hadits tentang perumpamaan yang dibawa Rasulullah dari penggunaan dan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{81} - dari Abi Musa RA berkata: Rasulullah SAW bersabda: "Sesungguhnya perumpamaan aku dan perumpamaan apa yang Allah utuskan kepada ku dengannya seperti perumpamaan seorang laki - laki yang mendatangi suatu kaum, lalu dia berkata: wahai kaum sesungguhnya aku melihat tentera dengan kedua matakudan sesungguhnya aku adalah Nadzir orang yang memperingatkan orang yang telanjang, maka mintalah keselamatan mintalah keselamatan, lalu suatu golongan dari kelompoknya mentaatinya lalu mereka pergi pada malam hari, lalu berangkatlah mereka secara diam - diam dan selamatlah mereka, dan ada pula golongandari kaumnya yang mendustakannya, mereka tetap pada tempatnya lalu datanglah tentera memerangi mereka dan mengalahkan mereka dan gugurlah kumpulan tersebut, maka seperti itulah perumpamaan orang yang taat padaku dan mengikuti apa yang aku bawa, dan bagi orang yang tidak mengikutiku dan mendustakanaku dengan apa yang aku bawa dari kebenaran.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imam dalam "ArriQoQ" dan dalam "Al I'tisom", dan imam muslim dalam "Al Fadhloil"]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{82} - dari Abu Hurairah RA berkata: Rasulullah SAW bersabda: "Perumpamaan aku seperti perumpamaan seorang laki - laki yang menyalakan api maka setiap api itu menerangi apa yang ada di sekitarnya lalu binatang terbang yang mengelilingi api dan binatang ini adalah yang menjatuhkan dirinya pada apidia jatuh padanya, dan mulailah dia mengelakkan untuk tidak terjatuh pada api tersebut dan mengalahkannya lalu mereka menghinakannya, maka itulah perumpamaan bagiku dan perumpamaan kalian aku yang mencegah / melarang kalian dari masuk kedalam api, marilah menjauh dari api, marilah menjauh dari api,lalu klian mengalahkan aku dan menghambur kepadanya tanpa berfikir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imamBukhori dalam Al "An Biya" dan dalam "ArriQoQ" dan imam muslim dalam "Al Fadloil" dan imam tirmidzi dalam "Al Amtsal"]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{83} - dan dari Jabir bin Abdullah RA berkata: "datang malaikat kepada Nabi SAW dan beliau dalam keadaan tidur lalu mereka berkata: sesungguhnya pemilik / sahabat kalian ini mempunyai perumpamaan, maka berilah perumpamaan baginya para sebahagian malaikat berkata: dia sedang tidur, dan sebahagian lagiberkata: sesungguhnya mata telah tidur dan hatinya terbangun, lalu mereka berkata: perumpamaan dirinya seperti perumpamaan seseorang laki - laki yang membina sebuah rumah, dan dia menyiapkan sebuah jamuan makan, dan dia mengutus seorang penyeru, maka barang siapa yang menjawab ajakan da'I / penyerutersebut maka dia akan masuk rumah dan akan makan dengannya dari jamuan tersebut, dan bagi orang yang tidak menjawab ajakannya maka dia tidak akan masuk rumah dan tidak makan jamuan tersebut bersamannya, lalu mereka berkata: ta'wilkan / tafsirkan agar dia memahaminya, sebahagian malaikat berkata : sesungguhnyadia sedang tidur, dan yang lain berkata: sesungguhnya mata telah tertidur dan hatinya terbangun, lalu malaikat itu berkata: rumah itu adalah syurga dan penyeru itu adalah Muhammad, maka barang siapa yang mentaati Muhammad Maka sungguh dia telah mentaati Allah, dan barang siapa yang menentangnya (Muhammad)maka sungguh dia telah menentang Allah, dan Muhammad adalah pembeda antara manusia.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[Driwayatkan oleh imam Bukhori dalam "Ali'tishom" dan diriwayatkan oleh imam Tirmidzi dalam Al Amtsal]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17. Anjuran tentang berpegang teguh dengan sunnah Muhammadiyah dan cela'an tentang bid'ah dan hal -hal yang baru ada.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{84} - dan dari Abi Hurairah RA berkata: Rasulullah SAW bersabda: "setiap umatku akan masuk syurga kecuali orang yang tidak mau" dikatakan: dan siapakah orang yang menolak? Rasul bersabda: "barang siapa taat kepadaku maka dia masuk syurga, dan orang yang menentangku maka dia telah menolaknya"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oleh imam Bukhari dalam "Al I'tishom"]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{85} - dan dari Abu Hurairah RA berkata: Rasulullah SAW bersabda: "Tinggalkan aku dengan apa yang selama ini aku tinggalkan pada kalian, kerana sesungguhnya binasa orang - orang yang ada sebelum kalian dengan banyaknya permintaan dan pertanyaan mereka dan mereka menentang / menyelisihi para nabi- Nabi mereka, dan jika aku melarang kalian dari sesuatu, maka jauhilah itu, dan jika aku menyuruh kalian dengan suatu perkara maka datangilah / lakukanlah hal tersebut semampu kalian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Bukhari dalam "Al I'tisom" dan imam muslim dalam "Al Hajj"]</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menjelaskan pada kewajiban untuk menyibukkan diri dengan hal - hal penting yang diperlukan secara cepat seakan - akan Rasul berkata: hendaknya kalian melakukan segala perintah dan menjauhi larangan, dan jadikanlah kesibukan tersebut sebagai pengganti dari kesibukan bertanya dari sesuatuyang belum pernah ditanyakan sebelumnya. Maka sudah sewajarnya bagi muslim untuk membincangkan sesuatu yang datang dari Allah dan Rasul-Nya kemudian bersungguh - sungguh / berusaha memahaminya dan berhenti diatas maksud dari ilmu itu.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{86} - dan dari Al Miqdam bin Ma'du yakrib RA berkata: Rasulullah SAW bersabda: "ingatlah sesungguhnya aku diberikan Al Q ur'an, dan apa yang sama dengannya, ingatlah hampir seorang laki - laki dalam keadaan kenyang diatas kasurnya berkata: seharusnyalah kalian memegang teguh dengan Al-Quranini, maka apa yang kalian dapatkan didalamnya sebuah perkara yang halal / dibolehkan maka aku menghalalkannya dan apa yang kalian dapati didalamnya sebuah hal yang haram / dilarang maka jauhilah, dan sesungguhnya apa yang diharamkan / dilarang oleh Rasulullah SAW sama seperti yang Allah larang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Addarimi, dan imam Abu Dawud dalam "assunnah" dan imam tirmidzi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sunnah Muhammadiyah adalah dasar yang tersendiri dalam syari'at islam, dan bahawa dia tidak berasingan darjatnya dari Al Qur'an dalam Hujjahnya, kerana semua itu berasal dari sisi Allah, dan hadis ini menunjukkan berita yang agung dari Rasul alahi solatu wa salam dari apayang tampak dari masa ini dari merosakkan sunnah Muhammadiyah, dan menolak untuk berhujjah dengannya, dan cukup hanya dengan Al-Quran, dan ada beberapa kitab dan kritikan mengenai hal semacam ini ... dan sekumpulan orang ahli 'ilmu dan agama telah menentang dan menolak anggapan mereka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{87} - dan dari Abi Rofi 'RA sesungguhnya Rasulullah SAW bersabda: "sungguh tidak akan kau dapatkan salah seorang diantara kalian yang tidur terlentang diatas ranjangnya yang akan didatangi suatu perkara dari perkaraku dari apa yang aku diperintahkan atasanya atau aku dilarang darinya lalu diaberkata: aku tidak tau apa yang kami dapatkan pada kitabullah maka kami ikuti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Syafi'I dalam "Arrisalah" dan Imam Ahmad, dan imam al Khumaidi]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kandungannya sama seperti hadis sebelumnya pada apa yang ditunjukkan oleh ahli bid'ah atau dengan ibarat orang - orang yang murtad yang menolak sunnah yang suci dan tidak menerima kecuali undang-undang Al-Quran, sebagai mana mereka kira dan hal itu kerana sunnah adalah hukum yang menjelaskan PadaAl Qur'an alkarim maka tanpanya kita tidak banyak mengetahui dari hukum - hukum Al-Quran yang global. . . maka orang yang menolaknya diapun telah menolak Al Qur'an kerana dia yang menyuruh kami untuk mengikuti sunnah dan mengambil apa yang ada didalamnya dan perkataan mereka dengan kalimat "aku tidaktahu "menunjukkan pada kebodohan mereka tentang agama. .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{88} - dan dari sahabat Rofi 'bin khodii RA berkata: Nabi SAW datang dan para sahabat sedang mencagkok pohon kurma, lalu Rasul berkata: "apa yang kalian lakukan?" Mereka menjawab: kita membuatnya / mengahwinkannya, lalu Rasul berkata: "seandainya kalian tidak melakukannya maka itu lebih baik "namunmereka mengabaikan Rasul dan memangkasnya, Rofi 'berkata lalu para sahabat menyebutkan hal itu pada Rasul, dan Rasulpun bersabda: "sesungguhnya aku adalah seorang manusia jika aku menyuruh kalian melakukan sesuatu dari perkara agama kalian maka ambillah / laksanakan hal tersebut, dan jika aku menyuruhkalian melakukan sesuatu dari pendapatku maka sesungguhnya aku hanyalah manusia biasa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"Alfadloil" dan dalam bab dari sydh Aisyah dan Anas RA menurut riwayat imam muslim juga dan hadis itu berbunyi: "engkau lebih mengetahui dengan perkara dunia kalian"]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hadis - hadis ini ada isyarat bahawa segala apa yang dikatakan Rasul kita yang mulia dari perkara agama adalah perkara yang benar tidak ada yang salah selamanya, dan kita harus mengikutinya. Adapun yang Rasul katakana menurut pendapatnya yang berkaitan dengan perkara - perkara kehidupandan yang bersangkut paut dengan kos hidup dan permasalahan dunia maka kita tidak diharuskan untuk mengikutnnya. Dan sahabat Rasul yang berbunyi "kalian mengetahui / lebih tau dengan perkara dunia kalian" adalah merupakan suatu petunjuk yang jelas bahawa setiap apa yang kita fikirkan dari perkara - perkarakehidupan itu bermanfaat bagi kita dan itu merupakan hal yang Rukhsoh / dimudahkan dan dibenarkan selama tidak menentang syariat. Seperti percubaan dalam pertanian, pengeluaran, perubatan, dan segala hal yang dilakukan oleh manusia, dan manusia disibukkan dengan hal - hal seperti itu dalam hidupnya,oleh kerana itu tidak dikatakan: kita tidak menerimanya kerana hal itu bukan termasuk perkara agama, atau tidak di syariatkan oleh Allah dan Rasul Nya pada kita, kerana perumpamaan / contoh seperti ini tidak ada sangkut paut dengan agama kecuali dari sisi berkaitan dengan undang-undang.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{89} - dan dari Abdullah bin Azzubair RA sesungguhnya dia bercerita bahawa ada seorang laki - laki dari penduduk ansor bertengkar dengan Zubair didepan Rasulullah SAW tentang parit di tanah Harroh (tanah yang mempunyai batu hitam) yang dipakai untuk mengairi pohon kurma lalu berkatalah orang Ansartersebut: bebaskan airnya / biarkan airnya mengalir namun dia (Zubair) mengabaikannya lalu mereka pun bertengkar dan membawa perkara tersebut pada RAsulullah SAW lalu rasul berkata pada Zubair: "airi wahai Zubair kemudian kirim airpada jiran / alirkan air pada tetanggamu". Lalu marahlah orang Ansaritu dan dia berkata: Apakah kerana Zubair adalah anak bapa saudara, lalu berubahlah wajah Rasulullah SAW dan beliau berkata: "wahai Zubair, alirkan airnya kemudian tahan airnya hingga dia kembali ke akarnya" lalu Zubair berkata: Demi Allah sesungguhnya aku menganggarkan ada ayat turun kerana hal tersebut(Sungguh tidak demi tuhan kamu tidaklah mereka beriman / percaya sehingga mereka menghukumimu tentang apa yang mereka ributkan diantara mereka) Al Ayat.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"muzaro'ah dan imam muslim dalam bab wajibnya mengikuti Rasul"] dari "Al fadloil"}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menyebutkan tentang sifat pemberi air ini untuk mengangkat / menaikkan air pada tanah semuanya hingga membasahi mata kaki manusia dan bagi pemilik tanah yang pertama mempunyai air untuk menahan air dalam tanah hingga sebatas ini lalu dia alirkan pada jirannya yang sebelahnya, dan adapunZubair pemilik tanah yang pertama maka Rasul menyuruhnya untuk mengairi sedikit dan seperlunyan selain miliknya, namun ketika tetangga taman mengatakan seperti itu, Rasul pun menyuruhnya untuk mengambil haknya secara penuh.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menyatakan tentang kewajiban mengikuti Rasulullah SAW dan patuh padanya, dan barang siapa yang tidak rela dengan keputusannya dan tidak menerima keputusan dan pekerjaannya maka dia bukanlah orang mukmin sebagaimana yang dinyatakan dalam Al-Quran yang mulia.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{90} - dan dari sydh Aisyah RA berkata: Rasulullah bersabda: "Barang siapa yang membuat - buat dalam perkara kita ini apa yang bukan darinya maka hal itu tertolak" dan dalam 1 riwayat: 'Barang siapa yang melakukan suatu pekerjaan yang bukan dari perkara kita / yang bukan perintah kita maka hal itutertolak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Imm bukhori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menyatakan tentang penolakan bid'ah dan hal - hal yang mungkar yang tidak ada hubungannya dengan agama, dan tidak ada asas yang menguatkan.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{91} - dan dari Jabir RA berkata: Rasulullah bersabda: "Amma ba'du, kerana sesungguhnya sebaik - baiknya perkataan adalah kitabullah, dan sebaik - baiknya petunjuk adalah petunjuk Muhammad SAW dan sejelek - jeleknya perkataan adalah hal - hal yang baru datang dan setiap bid'ah / hal - hal yang baruitu sesat. Dan setiap perkara sesat semuanya ada dalam neraka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 Jum'ah dan imam Nasa'I dalam Al idayn]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Semua bid'ah adalah sesat, maksudnya adalah did'ah secara umum kemudian imam nawawi menyebutkan pembahagian dengan perkataannya: jika engkau tau apa yang aku sebutkan bahawa hadis termasuk hal yang khusus, dan begitu pula apa yang mirip / menyerupai dari hadis - hadis dan hal itu masuk akal keranaada banyak sekali bid'ah yang wajib dan juga mubah. . . seperti dikumpulkannya Al Qur'an, dan membukukan sunnah sunnah Nabi, dan mendirikan ilmu islam dan lain sebagainya. . . dan tidak seorang pun mengatakan bahawa hal - hal tersebut bid'ah yang sesat, dan setiap perkara yang sesat ada dalam neraka artinyaadalah setiap pembuat bid'ah akan masuk neraka jika dia meninggal dalam bid'ah nya dan tidak mau bertaubat dan dia mengetahui hal itu dan masih tetap dalam bid'ahnya.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{92} - dan dari Al Irbadl bin Sariyah RA berkata: suatu hari Rasulullah solat bersama kami kemudian beliau menghadap kami lalu beliau menasihati kerana beliau menghadap kami lalu beliau menasihati kami dengan nasihat yang jelas, yang boleh menitiskan air mata, dan menggetarkan hati, lalu berkatalahseorang laki - laki: wahai Rasulullah sepertinya nasehat ini adalah nasehat perpisahan lalu apa yang kau nasihatkan / wasiatkan pada kita? lalu Rasul bersabda: Aku wasiatkan kalian takwa pada Allah, dan agar mendengar dan taat, dan walaupun pemimpin itu budak habasyi kerana jika kalian hidupsetelah aku makakalian akan melihat pelbagai pertentangan yang banyak terjadi, maka berpaganglah kalian pada sunnahku, dan sunnah khulafa 'Rosyidin yang beri petunjuk berpeganglah denhannya, dan menggigit dengan gigi geraham, dan berhati - hatilah dengan membuat hal - hal yang baru (dari agama), karenasetiap hal yang baru merupakan bid'ah, dan setiap bid'ah itu sesat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Addarimiy, dan imam Abu Dawud dalam Assunnah]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menyatakan tetentang wasiat dan nasihat Rasulullah pada umatnya dan hendaknya selalu mengikuti danberpegang teguh pada sunnahnya dan sunnah khulafa 'Rosyidin dan mendengar dan taat kepada pemimpinnya walaupun dia adalah seorang budak habasyi ber kulit hitam, dan ini merupakn perintah wajibuntuk taat pada mereka, kerana hal tersebut telah merangkumi kesejahteraan kaum muslimin. Dan hal ini jika mereka adalah seorang muslim dan perintah - perintahnya tidak menentang hukum syari'at namun jika mereka adalah orang kafir atau menyuruh dengan perbuatan maksiat pada Allah maka tidak boleh mematuhibahkan mendengar, dan sunnah khulafa 'Rosyidin adalah sunnah dari pengganti Rasulullah yang empat dan disebut dengan sunnah walaupun tidak ada hal khusus yang dikatakan oleh syariat tentangnya.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18. Mewaspadahi para dajjal dan orang - orang yang sesat dan orang - orang bodoh / jahil (dalam agama maupun dunia)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{93} - dari Abi Hurairah RA dari Nabi SAW barsabda: "Akan ada di akhir zaman para dajjal pendusta, akan member kalian hadis - hadis yang tidak pernah kalian dengar baik dari kalian maupun nenek moyang kalian, dan berhati - hatilah kalian terhadap mereka, jangan sampai mereka menyesatkan kaliandan jangan terfitnah oleh mereka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didalam MuQQodamah sohinnya]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Dajjal adalah sebutan bagi para pendusta atau bagi orang yang menutup kebenaran dan menutupnya dengan penyampaian yang salah, dan didalam hadis juga ada manual untuk waspada dari para dajjal pendusta yang banyak bicara yang membawakan kepada manusia suatu bid'ah dari perkataan yang belum pernahdidengar sebelumnya, dan hadis / perkataan, walaupun selalu ada disetiap masa dia tidak akan lekang oleh waktu, dan bahawa hadith tersebut akan selalu bersinar dengan gambaran yang menakjubkan dan tidak akan boleh diubah oleh keturunan kita yang menyesatkan dan pendusta, dan betapa banyak mereka telahmenyesatkan masyarakat dan para pemuda, maka berhati - hatilah wahai orang muslim agar tidak tertipu dengan manisnya tutur kata mereka dan kefasihan lisan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{94} - dan dari Abi Sa'id Al Khudri RA sesungguhnya Rasulullah SAW bersabda: "sungguh kalian akan mengikuti jalan orang - orang sebelum kalian sejengkal demi sejengkal dan sehasta demi sehasta, sehingga jika mereka masuk ke sarang biawak sungguh kalian akan mengikuti mereka" kami bertanya: "wahaiRasulullah apakah mereka itu yahudi dan nasrani? "Rasul menjawab" lalu siapa lagi?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Arroyalisi dan imam bukhori dalam Al I'tishom, dan imam muslim dalam Al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ada satu berita dari berita - berita kenabian dan hal tersebut telah terjadi sesuai dengan apa yang diberitakan Rasullulah SAW umat islam telah mengikuti tingkah laku / perbuatan bangsa yahudi dan nasrani dan meluluskan jejak mereka di setiap urusan, dalam akidah / kepercayaan,akhlak, kebiasaan, peraturan undang-undang, dan disemua hal walaupun perkara remeh dan keperibadian umat islam telah menyatu dalam keperibadian orang kafir.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{95} - Dan dari Abi Waqid Al Laytsi RA bahawa sesungguhnya Rasulullah SAW ketika keluar menuju Hunain beliau melewati sebuah pohon miliki orang musyrik yang disebut dengan Dzatu Anwath, mereka menggantungkan senjata - senjata mereka dan diam disekelilingnya (beribadah). Orang - orang muslim berkata: Ya Rasulullah buatkan kami dzatu anwadth, sebagaiman mereka juga punya DZATH anwath, lalu berkatalah, Nabi SAW: "maha suci Allah" dan dari 1 riwayat "Allah maha besar, ini seperti yang telah di katakan kaum Nabi Musa: (Buatkan kami tuhan sebagaimana mereka mempunyai tuhan) ayat. dan demi dzatyang jiwaku ada dalam kuasanya sungguh kalian akan melakukan / mengikut ijalan orang sebelum kalian, baik itu perbuatan baik maupun tercelah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toyalisyi, dan imam Abdur Rozaq, dan imam Ahmad, dan imam tirmidzi dalamAlfitan]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maksud darihadits in iadalah umat muslim akan mengikuti perbuatan orang - orang terdahulu yang sesat yang telah merubah agama Allah dan berbuat bid 'ah dalam agama tanpa izin dari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hadit sini juga mencela dalam menyerupai orang -orang musyrik dan musuh -musuh agama dan pengikut mereka dalam hawa nafsu mereka dan perkara - perkara mereka walaupun dalam perkara yang remeh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sudah pasti bahawa menentang mereka (yahudi dan nasrani) adalah tujuan terpenting dari terutusnya Rasulullah sebagaimana yang telah di jelaskan oleh para ulama 'dan imam RA maka janganlah tertipu dengan orang yang memudahkan / menggangap remeh dalam hal tersebut dari para pemuda ahli ilmu moden,kerana hal itu terhitung sebagai ketergelinciran mereka yang tidak diikuti.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{96} - dan dari Ibnu Abbas RA berkata: Rasulullah SAW bersabda: "Orang yang paling dimurkai Allah ta'ala ada 3: orang yang melakukan hal - hal haram, orang islam yang menghidupkan perbuatan jahiliyah, dan orang yang menumpahkan darah / membunuh orang muslim tanpa hal yang haQ / dibenarkan agama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"Ad diyat"]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engkau wahai orang islam dengan pandangan terendah pada hadis ini engkau mengetahui besarnya dosa bagi yang mengikuti perbuatan orang kafir, dan menyebarkan kebiasaannya dan berita - berita mereka,. . . diantara orang - orang islam dengan pelbagai media seperti pengumuman Dalam majalah, Surat khabar,dan buku - buku, Atau dengan alat penyiar di Radio dan televisyen, atau di setiap pertemuan, rapat bahkan dalam acara belajar, atau menyerupai kebiasaan mereka dan cara berpakaian. . . dan sebagainya, sebagaimana mereka di masa ini menyodorkan kebiasaan dan gaya hidup orang - orang barat yang telahmenanam rasa cinta / bangga dalam mengikuti mereka di hati orang - orang islam dan mereka telah tertipu dengan gaya dan riwayat kehidupan mereka, dan bacalah pelbagai kitab yang menjelaskan tentang pertentangan terhadap gaya orang - orang kafir dalam kitab "IQtidlo 'us shirot Al Mustaqim mukholafata AshabilJahim "karangan imam Abi Al Abbas ibnu taimiyah dan kitab" Arrahdiyat Al mu'asoroh "milik imam Abi Al A'la Al Mududi dan lain sebagainnya dan engkau akan mendapatkan berbagai pengetahuan tentang persamaan - persamaan yang telah kita lakukan.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19. Ketetapan dalam golongan dan celaan bagi yang bercerai berai.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{97} - dari Mu'awiyah berkata: Aku mendengar Rasullulah SAW berkata: "segolongan dari umatku masih senantiasa melaksanakan perintah Allah mereka tidak peduli pada orang yang merendahkan dan menentang mereka, sehingga datanglah perkara Allah dan mereka tampak pada manusia"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Al'tishom, dan Al ilmu dan imam muslim dalam Al Magozi]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menyatakan bahawa golongan tersebut ada dalam umat ini disetiap masa dan generasi dan disertai masa dan tempat, sehingga datanglah perkara Allah dengan hilangnya agama ini. Dan para imam berbeza pendapat dalam maksud dari golonngan ini, imam Ahmad bin hambal, dan imam Al madini, imam Bukhari,dan imam ibnu Mubarok, imam tirmidzi, imam Yazid, bin Harun, semoga Allah merahmati mereka mengatakan bahawa mereka / golongan itu adalah Ahlu Hadits dan menurut imam nawawi dalam kitabnya "Syarah Muslim" adalah golongan disini boleh dikatakan adalah berbagai macam kelompok orang mukmin yang menegakkanagama Allah dari para mujahid orang yang berhijad dalam jalan Allah dan ahli fiqh, ahli hadis orang yang zuhud, dan penyeru kabaikan dan sebagainya dan kehadiran mereka tidak perlu pada satu tempat dan yang dikatakan imam Nawawi lebih diunggulkan, kerana semua orang - orang itu melakukan kepentingan- Kepentingan agama baik berupa perkataan maupun perbuatan, disamping itu mereka berpegang teguh dengan kebenaran maka ini termasuk dari golongan ini.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Perkara Allah disini adalah: perkara pertama: yaitu Syari'at dan mereka masih berpegang teguh pada syari'at tersebut, dan mengajak melakukan syari'at tersebut, tidak berpengaruh walaupun orang - orang lain pergi.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Perkara Allah yang kedua maksudnya adalah turunnya nabi Isa alaihis solatu wa salam dan kematiannya sebagaimana yang disebutkan dalam hadis Imran, apabila agama akan hilang selepas kematiannya dan tidak akan tersisa kecuali sejelek - jeleknya makhluk dan akan datang hari kiamat dan mereka akan kelihatanmaksudnya tampak adalah seolah-olah mereka dengan hujjah dan berpegang teguh dengan kebenaran dan agama serta mengamalkannya, bukan dengan kekuatan, kedudukan dan undang-undang tetapi yang terjadi adalah sebaliknya. Nah, inilah keadaan zaman sekarang semua orang menegakkan dan menghukumi dengan undang-undang orang - orangkafir dan orang - orang jerman / barat ... dan tidak ada bahagian bagi ahli agama kecuali sedikit saja dan hampir tidak bias diingat maka semua perkara adalah milik Allah sebelum dan selepas itu.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{98} - dan dari AL Hadits Al Asy'ari RA sesungguhnya Rasulullah SAW bersabda dalam hadis yang panjang: "Dan aku menyuruh kalian untukmelakukan 5 perkara yang mana Allah memerintahkan aku dengan 5 perkara tersebut: mendengar, mentaati, berjihad, Hijroh, dan jama'ah: kerana barang siapa yang berpisah daripadagolongan walau sejengkal maka sungguh dia telah mencabut pakaian islam dari tengkuk / lehernya kecuali diakembali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Tirmidzi dalam "Al Amtsal" dan ibnu Hibban dan imam Hakim]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{99} - dan dari ibnu Umar RA berkata: Umar berkhutbah di tempat bernama Jabiyah dan dia berkata: wahai para manusia sesungguhnya aku berdiri ditengah - tengah kalian seperti kedudukan Rasulullah diantara kita dan dia berkata "aku wasiatkan kepada kalian dengan sahabat - sahabat ku ... hendaklah kalianselalu ada dalam jamaah, dan berhati - hatilah untuk bercerai - berai / melepaaskan diri dari kumpulan, kerana syaitan ada bersama satu orang dan dia dari 2 orang lebih jauh, barang siapa yang ingin menduduki syurga maka hendaklah dia tetap ada dalam jamaah / golongan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imam syafi'I dalam "arrisalah" dan I mamTirmidzi dalam "Al fitan"]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berpegang teguh dengan golongan / jama'ah dan senantiasa bersamanya merupakan tameng dari godaan syaitan. Dan bahawa berbeza pendapat dan jalan akan memberikan pemiliknya untuk merubah hal -hal yang bagus, namun bagi orang yang sentiasa ada dalam golongan / jama'ah akan mendapatkansyurga kerana ketetapannya.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yang dimaksudkan dengan jamaah / golongan adalah ahli haQ / benar dan orang yang berpegang dengannya dari kalangan ulama, para pejabat, dan lain - lain sebagaimana yang dikatakan oleh Abu Isa At Tirmidzi semoga Allah merahmatinya dalam kitabnya "Jami" dalam bab fitan: dan yang di maksud dengan jemaahdi kalangan ahlu ilmi adalah ahli fiqih, dan Ilmu dan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{100} - dan dari ibnu Umar RA berkata: Rasullulah SAW bersabda: "Allah tidak akan mengumpulkan / menggiring umatku pada kesesatan selamanya, dan tangan Allah (penjagaan dan kekuasaan Allah) ada pada jamaah"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Tirmidzi dalam Alfitan, dan Al Hakim,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para ulama menjadikan hadis ini sebagai dalil atas sahnya ijma 'umat umat dan para mujtahidnya dan berhujjah atas hal - hal tersebut, kerana Nabi SA, W meniadakan dari umatnya bahawa perkumpulan mereka tidak pada sesuatu yang sesat, dan para ulama yang beritijad mereka adalah yang diibaratkansebagai umat dan pemimpinnya, dan perjanjian mereka pada I hukum menunjukkan pada kebenaran dan sahnya undang-undang tersebut oleh kerana itu imam Syafi'I berkata dalam "Risalah" dan kita mengetahui bahawa masyarakat muslim tidak berkumpul untuk menentang sunnah Rasulullah SAW dan tidak pula pada hal yangsalah insyaallah.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{101} - dan dari ibnu Mas'ud RA dari Rasulullah SAW dia bersabda: "Janganlah kalian berbeza kerana sesungguhnya orang - orang sebelum kalian berbeza dan saling bertentangan maka mereka binasa".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 Khusumat" dan didalam hadis - hadis Al Anbiya dan dalam fadloilul Qur'an]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Janganlah kalian saling bertentangan maksudnya adalah perlu diketahui bahawa ikhtilaf / berbedaan yang tercela yang dibenci adalah jika perkara tersebut kembali pada 2 perkara yang pertama: jika berkaitan dengan akidah yang kedua: jika dalilnya sohih dan jelas tidak ada pertentangan pada dalil tersebut,maka contoh seperti ini tidak boleh berbeza / bertentangan dalam masalah tersebut dan tidak pula menolak dengan hawa nafsunya / keinginannya. Adapun berbeza dalam cabang / bahagian amal (perbuatan) ijtihad yang mengandung pada beberapa pendapat dan tidak ada dalil yang mengungulkan antara 2 perkara tersebut ... makapembahasan dalam hal itu sanggat luas. Begitu juga perbezaan ijtihad yang tidak ada nash secara khusus seperti banyaknya furu 'yang tidak ada dalilnya karena hal itu tidak / bukan hal yang membahayakan selama tidak bertentangan dengan nas dari Al-Quran atau 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{102} - dan dari Abu Hurairah RA sesungguhnya Rasulullah SAW bersabda: "yahudi terpecah menjadi 71 pecahan / kumpulan, atau 72 kumpulan, dan nasroni juga seperti itu, dan umatku akan terpecah menjadi73 bahagian"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Abu Daud dalam "Assunnah" dan imam Tirmidzi dalam "Al Imam"]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{103} - dan dari Mu'awiyah bahawa sesungguhnya Rasulullah SAW bersabda: "Sesungguhnya Ahlu kitab (yahudi dan Nasroni) berpecah belah pada agama mereka atas 72 agama, dan bahawa umat ini akan terpecah manjadi 73 agama, pasti semua kerana hawa nafsu, semuanya akan masuk neraka kecuali 1 golonganyaitu jama'ah, dan bahawa akan keluar dari umatku beberapa kaum mereka akan terjatuh / mengikuti kumpulan yang mengikuti hawa nafsu seperti anjing yang selalumengikuti tuannya, dan tidak tersisa otot ataupun sendi kecuali akan dia tempati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Toyalisi, dan Imam Abu Dawud dalam "Assunah"]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kedua-dua hadis ini ada pemberitaan tentang suatu bahaya tentang apa yang akan terjadi pada umat ini, dan bahawa mereka akan mengikuti langkah - langkah yahudi dan nasroni dalam perbezaan dan perpecahan, dan hal - hal tercelah, dan pelbagai parti, dan bahawa golongan yang selamat adalah aljamaah / kelompok yang ada dibawah kekuasaan / pengawasan Rasulullah SAW dan pada apa yang dianut oleh para sahabat dan ulama salaf, dan selebihnya mereka akan berada dalam neraka dan bagi orang yang merujuk kitab - kitab perpecahan dan tentang mazhab mazhab atau aliran aliran maka dia akan mengetahuiperpecahan ini dan kidah - akidahnya dan kelemahan -kelemahan serta dosa - dosanya dan bagi Allah pada penciptaannya ada beberapa perkara dan hukum - hukum / kebijaksanaan - kebijaksanaan dan adapun kumpulan - kumpulan perpecahan itu berada dineraka tidak diertikan bahawa mereka semua orang - orang kafir yangkekal didalam neraka.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{104} - dan dari Anas RA berkata: "Aku tidak mengetahui sesuatu dari apa yang berlaku pada zaman Rasulullah berupa suatu janji ditanyakan padanya: apakah solat ?. Lalu dia menjawab: bukankah kalian telah melakukan apa yang telah kalian lakukan didalamnya?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[Diriwwayatkan oleh Imam Bukhari dalam "Assolat" dan ImamTirmidzi dalam "Sifatul Qiyama"]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Arti dari kata "Bukankah kalian telah melakukan" iaitu daripada yang meniadakan sebagai rukun - rukunnya, atau mengakhirkan solat dari waktunya yang mukhtar atau lain sebagainya, dan begitulah kita melihat kesungguhan para sahabat dan masa mereka dan pada hari - hari di mana mereka hidup bersama RasulullahSAW dan tangisan mereka pada kejahatan - kejahatan yang terjadi dan lemahnya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{105} - dan dari syd Ali RA berkata: "Laksanakan / hukumilah sebagaimana kalian menghukumi / melaksanakan, kerana sesungguhnya aku tidak senang adanya perbezaan hingga manusia mempunyai jamaah / golongan, atau aku akan mati sebagaimana teman - temanku mati". Dan adapun Ibnu Sirin semoga Allah merahmatinyamelihat masyarakat umum yang mana mereka berpendapat bahawa perkataan Syd Ali (semogaAllah meridhoinya) adalah suatu dusta.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olehimam Bukhari dalam "Almanaqib" dari sohihnya]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kata - kata Syd Ali "sesungguhnya aku tidak senang pada pertentangan" adalah pertentangan yang menimbulkan fitnah.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"Masyarakat umum yang berpendapat" maksud dari masyarakat umum adalah apa yang dikatakan oleh Syiah dan kaum Rofidloh / penentang kebenaran tentang syd Abi abu Bakar dan Umar dan selain keduanya dari kalangan para sahabat Rasul semoga Allah meridhoi mereka, maka kaum Rofidloh adalah paling dustanyamanusia dan orang yang paling bertanggung jawab / paling parah dalam hal khurofat / kepercayaan / mitos.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Adapun mengenai mereka maka Ibnu Sa'id meriwayatkan dalam kitab Attobaqot dengan sanad yang sohih dari Ibnu Abbas RA berkata: jika seseorang tsiqoh / dipercayai berkata suatu riwayat dari Syd Ali kita tidak berlebihan atasnya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20. Para sahabat dan Alkitab dan 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Syd umar bin Khattab: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{106} - dari Anas RA bahawa sesungguhnya dia mendengar Syd. Umar pada pagi hari ketika orang - orang islam akan membaiat syd Abu Bakar dan beliau menduduki mimbar Rasulullah SA W beliau bersyahadat / bersaksi sebelum syd Abu Bakar dan beliau menenpati mimbar Rasulullah SAW beliau bersyahadad / memberi keterangansebelum syd Abu bakar dan dia berkata: Amma Ba'du: maka Allah telah memilih pada Rasullulah SAW apa yang ada disisinya sama dengan apa yang ada pada kalian, dan inilah Alkitab yang mana Allah telah memberi petunjuk dengan kitab tersebut Rasul kalian SAW maka ambillah apa yang ada didalamnya makakalian akan diberi petunjuk dan sesungguhnya Allah memberi petunjuk Rasulnya SA W dengan / karna: kitab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Al istikhlaf dari kitab Ahkam dan dalam awail / permulaan kitab Al'itishom]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{107} - dan dari Juwairiyah bin Qudamah semoga Allah merahmatinya berkata: Aku mengerjakan haji lalu aku mendatangi kota Madinah pada tahun ketika terbunuh shd. Umar lalu juwairiyah berkata: lalu dia berkutbahlah, lalu dia menyebutkan hadis, dan dalam kesempatan itu kami berkata: nasehati kami lalu diaberkata "Hendaklah kalian berpegang pada kitabullah kerana sesungguhnya kalian tidak akan tersesat selama kalian mengikuti kandungan isinya (kandungan Al-Quran)"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dalam "AlMusnad"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{108} - dan dari Ibnu Umar RA berkata: syd Umar RA mencium hajar aswad lalu dia berkata: "Demi Allah sungguh aku tau bahawa engkau adalah sebongkah batu, andai bukan kerana aku melihat Rasulullah SAW mencium aku tidak akan menciummu"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dan imam Muslim keduanya dalam Al Hajj]</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riwayat Imam Muslim: "Demi Allah sesungguhnya aku mencium padahal aku tahu bahawa kau sebongkah batu, dan bahawa kau tidak mendatangkan bahasa dan tidak pula mendatangkan manfaat dan dalam riwayat lain dari imam muslim: syd Umar mencium batu / hajar aswad dan memeluknya dan dia berkata: "Aku melihat Rasulullah SAW terhadapMu memperhatikan"</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Al iman Ali:</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{109} - dari Ali RA berkata: "jika agama dengan akal - akalan pasti alas paling bawah dari sepatuh lebih utama diusap dari pada atasnya, dan sungguh aku telah melihat Rasulullah SAW mengusap kasut bahagian atas" dan dalam 1 riwayat: "diatas permukaan kasut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Addarimi, dan imam Abu Dawud dan Imam Baihaqi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{110} - dan dari Sa'id bin AlMusyaib semoga Allah merahmatinya berkata: syd Ali dan syd Usman berkumpul di'Usfan dan syd usman melarang hokum nikah mut'ah, atau umroh. Lalu syd Ali berkata: apa yang kau inginkan pada perintah pekerjaan Rasulullah SAW kau larang hal itu? lalu syd Uthman berkata: Biarkan aku, lalu syd Ali berkata: aku tidak boleh meninggalkan / membiarkan, maka ketika syd Ali berpendapat pada Hal itu, semua orang mendiamkan keduanya.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 Hajj]</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Usfan adalah nama tempat yang letaknya diantara Makkah dan Madinah dan bandar tersebut kurang lebih 80 km jauhnya darikota mekah.</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Ibnu Abbas: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{111} - dan dari ibnu Abbas RA berkata: Nabi SAW bersenang - senang lalu berkatalah urwah bin Azzubair: syd Abu Bakar dan syd umar melarang nikah mut'ah lalu ibnu Abbas berkata: aku berpendapat bahawa mereka akan binasa, lalu aku berkata: Nabi SAW bersabda, dan dia berkata: Abu bakar danUmar melarang (hal tersebut)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[Diriwayatkanoleh ImamAhmad dari 2 jalur: dan keduanya dari sanad yang sohih, dan imam Addarimi meriwayatkan dengan sanad yang sohih pula dengan lafdz: "tidakkah kalian takut akan diadzab atau ditengelamkan? Kalian berkata: Rasul bersabda, dan orang lain (fulan) berkata "]</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Sa'ad bin Abi Waqosh: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{112} - Dari Muhammad bin Abdullah bin Alharits bin Naufal bahawa sesungguhnya Muhammad bin Abdullah mendengar Sa'ad bin Abi Waqosh dan Addohhak bin Qois RA ditahun ketika muawiyah berhaji mereka berdua menyebutkan Haji tamattu 'dengan umrah pada haji, lalu berkatalah addohhak: tidak melakukan hal itukecuali orang yang tidak mengetahui perintah Allah. Lalu berkatalah Sa'ad: jelek sekali apa yang kau katakan wahai anak saudaraku / keponakanku, lalu Addohhak berkata: kerana sesungguhnya Umar bin Khattab telah melarang hal tersebut. Maka berkatalah Sa'ad padanya Rasul telah melakukannya dan kami pun melakukanhal itu bersamanya.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Tirmidzi dalam "AlHajj"]</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Ibnu Umar: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{113} - Dari Anas bin Sirin semoga Allah merahmatinya berkata: aku bersama Ibnu Umar di Arafat dan ketika dia berehat aku juga berehat dengannya hingga ibnu Umar datang pada imam dan solat berjemaah dengannya pada solat Zuhur dan Asar lalu dia berhenti begitu juga aku dan para sahabatkusehingga Imam meninggalkan dan kami pun pergi bersamanya hingga sampai ke daerah Midlyaq dibawah daerah Ma'zamain lalu dia menambat untanya dan kami pun 'turun dan menambatkan unta kami.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kami mengira bahawa dia ingin solat, lalu berkatalah hambanya yang memegang kenderaannya: sesungguhnya dia bukan ingin solat, namun dia ingat bahawa Nabi SAW apabila sampai ditempat ini Rasul menyelesaikan hajatnya dan dia ingin untuk menyelesaikan hajatnya.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diungkapkan dalam kitab Majma'uz zawaid]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{114} - Dan dari Salim bin Abdullah dari ayahnya RA berkata: aku keluar bersama Nabi SAW dan juga bersama Umar dan mereka berdua tidak lebih dari 2 Raka'at, dan kami adalah orang-orang yang tersesat lalu Allah memberi petunjuk pada kami dengan Rasul dan dengannya kami mengikuti.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dengan sanad yang solih]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{115} - Dan dari Muwarriq semoga Allah merahmati berkata: aku bertanya pada Ibnu Umar tentang solat dalam perjalanan, lalu dia menjawab: 2 Rakaat-2 Rakaat dan barang siapa yang menentang / menyalahi sunnah maka dia telah kafir.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Ibnu Abdul Bar dalam "Al Ilmu" dari peristiwa Al Atsram, dan Ibnu Hazm dalam "Al Mahalli" dengan Sanad yang solih]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{116} - Dan dari Ibnu Umar RA sesungguhnya dia ditanya: sesungguhnya kami mendapati (perbahasan) mengenai solat hatlor dan solat khouf (solat dalam keadaan takut / perang) dalam Al-Qur'an kami tidak mendapati solat safar dalam Al Qur'an lalu dia berkata pada penanya tersebut: "wahai anak saudaraku sesungguhnyaAllah yang maha mulia dan maha agung mengutus Muhammad SAW pada kita dan kami tidak mengetahui sesuatu pun, maka sesungguhnya kami melakukan sebagaimana yang kami lihat apa yang dilakukan Muhammad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Annasa'i dan Imam Ibnu Majah dengan sanad yang solih]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riwayat Ahmad dan yang lain: telah datang kepada kami Nabi Muhammad sedangkan kami adalah orang-orang yang sesat, lalu Dia mengajar kami dan yang termasuk yang diajarkan pada kami adalah bahawa sesungguhnya Allah ta'ala memerintahkan pada kita untuk solat 2 rakaat dalam perjalanan / safar.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{117} - Dan dari Ibnu Umar RA, berkata: aku mendengarRasulullah SAW ber ihrom dalam haji dan dia thawaf di ka'bah dan Sa'i diantara bukit sofa dan marwah. Maka sunnah Allah dan sunnah Rasul-Nya lebih berhak untuk diikuti daripada sunnah orang lain (fulan).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 Haji]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{118} - Dan dari Salim berkata: adapun Abdullah bin Umar berfatwa dengan apa yang Allah turunkan dari Rukhsoh / keringanan dalam haji tamattu ', dan Rasulullah SAW telah mensunnahkan, maka berkatalah manusia pada Ibnu Umar: bagaimana engkau menyalahi / melawan ayahmu dan dia telah melarang hal tersebut?Maka Abdullah bin Umar barkata pada mereka: celaka kalian tidakkah kalian bertaqwa kepada Allah! Apakah Rasulullah SAW lebih berhak untuk kalian ikuti sunnahnya atau sunnah Umar?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para perawinya dloif]</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{119} - Dan dari Ibnu Umar bahawa sesungguhnya dia ditanya tentang penyerahan hajar aswad lalu dia berkata: aku melihat Rasulullah SAW menyerahkannya dan mencium lalu seorang laki-laki berkata: bagaimana pendapatmu jika aku didesak? Dan dalam riwayat lain: jika aku dikalahkan? Lalu Ibnu Umar berkata:"Berdirilah disebelah Rukun Yamani" dan dalam Riwayat lain: "jadikan arah Bintang ini sebagai pedomanmu aku melihat Rasulullah SAW menerima dan mencium"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Toyalisi dan Imam Bukhori dan Imam Nasa'i semuanya ada dalam Al Hajj]</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Abu Hurairah: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{120} - Dari Abi Salamah semoga Allah merahmatinya bahawa sesungguhnya Abu Hurairah RA berkata pada salah seorang laki-laki: "wahai anak saudaraku jika aku menyampaikan perkataan padamu tentang Rasulullah suatu hadis maka janganlah kau perumpamakan / kau cari-cari untuknya suatu perumpamaan"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Tirmidzi, dan Ibnu Majah, dan Atthohawi dalam: ma'ani Al Atsar "dan lain-lain dari pelbagai jalan dan sanadnya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Yang dimaksudkan "janganlah kau perumpamakan" adalah Beramallah / praktekkan hadis tersebut, dan jangan sebutkan pada hal yang sama ataupun mengkiaskan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Ubaidah bin Asshomit: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121 - Dari Ubaidah bin Asshomit RA berkata: aku mendengar Rasulullah SAW bersabda: "jangan kalian menjual emas dengan emas kecuali sama takarannya, tidak lebih antara keduanya dan tidak pula mengakhirkan salah satunya". Maka berkatalah padanya mu'awiyah: wahai Abu Walid aku tidak melihat Riba dalamhal ini kecuali dengan apa yang ada dari mengakhirkan. Lalu 'Ubadah berkata: aku membacakan padamu hadis dari Rasulullah, dan engkau ceritakan pendapat padaku! Aku tidak akan tinggal di suatu tempat yang ada engkau dan (walaupun) aku mempunyai tanggungan seorang Isteri disitu, maka ketika dia barjalan / musafirdengan rombongan kafilah dia bertemu dengannya dimadinah.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riwayat milik Imam Muslim: sungguh kami akan menyampaikan hadis dengan apa yang kami dengar dari Rasulullah SAW walaupun muawiyah tidak senang, atau berkata: walaupun Muawiyah marah / jengkel, aku tidak peduli untuk tidak menemaninya dalam pasukannya dimalam gelap gelita.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Abu Darda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112 - Dari Umi Darda 'RA berkata: Abu Darda' datang menemui aku sedangkan dia dalam keadaan marah lalu dia berkata: demi Allah aku tidak mengetahui diantara mereka dari perintah Muhammad SAW sesuatu kecuali bahawa mereka solat semuanya.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dengan sanad yang solih]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pembahasan ini ada peninggalan-peninggalan dari sahabat dan para Tabi'in, para salaf, dan para Imam semoga Allah meridhoi mereka semua yang tidak akan boleh terangkum dan tercurah kecuali pada jilidan buku yang sangat tebal.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sesungguhnya engkau wahai muslim akan menyaksikan pada hadis-hadis dan atsar / perkataan pedoman para sahabat semoga Allah meridhoi mereka dengan mengikuti sunnah dan yang bertentangan dengan sunnah, dan sesungguhnya mereka tidak mengharapkan pengganti, dan tidak mengemukakan suatu pendapat lainatau suatu pendapat penting yang pembicaranya Agung, walaupun dia termasuk dari pembesar sahabat terlebih-lebih dari selain pembesar dari per Individu dan masyarakat secara umum / awam, bahkan mereka menganggap perkara besar bagi yang menentang sunnah Nabi selainnya, dan mengingkari / tidak setuju mengibaratkandengan suatu perumpamaan dan bandingannya, dan mengherdik / keras bagi orang yang melakukan hal tersebut dan memberikan peringatan tentang Adzab pada orang yang melakukannya, dan keras dalam perkataan, sesungguhnya engkau menyaksikan keadaan mereka seperti itu walaupun sedang bersama orang-orang tua dan saudara-saudaramereka, dan mereka disenangi oleh orang-orang, disamping itu mereka adalah orang-orang yang takwa kepada Allah Azza Wa Jalla dari pada kita dan lebih suci dan lebih baik.</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SEIMBANG DALAM AMAL, DAN CELAAN BAGI YANG BERLEBIHAN DAN melampaui batas dalam hal tersebut (AMAL)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123 - Dari Anas RA berkata: datang 3 golongan kerumah para Isteri Nabi SAW menanyakan tentang Ibadah Rasulullah maka apabila diberitahu kepada mereka seakan-akan mereka meremehkannya, mereka berkata: mana (keistimewaan) kami dibanding Rasulullah SAW yang dia telah diampuni dosanya baik yang terdahulumaupun yang akan datang, berkata salah satu dari mereka: kalau saya aku solat malam selama-lamanya. Dan lain-lain berkata: dan aku, aku puasa setahun penuh dan tidak pernah berbuka, dan yang lain berkata: sedangkan aku menjauhi perempuan dan aku tidak berkahwin selama-lamanya. Lalu datanglah Rasulullah SAW kepadamereka. Dan beliau berkata: "kalian yang berkata seperti ini dan seperti ini (Rasul mengatakan perkataan mereka). Adapun aku demi Allah orang yang paling takut dan paling takwa daripada kalian kepadaNya, akan tetapai aku berpuasa dan berbuka, aku solat dan aku tidur, aku juga menikahi perempuan, makabarang siapa yang tidak suka melaksanakan sunnahku dia bukan termasuk golonganku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dan Imam Muslim dan Imam Nasa'i ke 3nya dalam kitab "Annikah"]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tidak melaksanakan sunnah adalah orang yang meninngalkannya kerana menentang 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hadis ini ada suatu petunjuk bahawa sabaik-baiknya perkara adalah yang sedang / seimbang, dan bahawa memberikan bahagian pada hawa nafsunya / keinginannya dari sebahagian syahwat / keinginan tidak menafikan kesempurnaan. Dan adalah Nabi SAW orang yang telah sampai pada puncak kesempurnaan manusia,namun disamping itu dia makan, berbual, bersenang-senang dengan perempuan dan juga tidur / rehat.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124- Dan dari Aisyah RA berkata: Rasulullah melakukan sesuatu (yang tidak mereka lakukan) lalu mereka menjauhi hal tersebut. Maka sampailah hal itu padanya, maka dia berpidato, dan bertahmid pada Allah / memuji Allah dengan perkataan Alhamdulillah lalu dia berkata: "apa yang terjadi dangan orang-orangitu mereka manjauh dari sesuatu yang aku lakukan? Maka demi Allah sesungguhnya aku adalah paling mengetahui dari mereka pada Allah dan paling takut padaNya dibanding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Dalam hadis ini, sebelum dan selepas menunjukkan bahawa Nabi SAW telah sampai pada peringkat ter atas dalam mengetahui Allah dan takut padanya dan takwa pada Tuhannya dan tidak ada seorangpun disekelilingnya yang menyamai darjatnya. Sebagaimana juga menunjukkan bahawa jalan / cara Rukhsoh (melakukansesuatu yang tidak dilakukan orang lain / yang dinilai remeh) terkadang, tidak boleh menjatuhkan darjat seseorang, dan tidak pula dapat melengserkan kedudukannya.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125- Dan dari Aisyah RA berkata: Rasulullah mengutus utusan pada Syd. Usman bin Madz'un: "apakah kau tidak menyukai sunnahku?" Lalu dia berkata: tidak demi Allah Ya Rasulullah, bahkan sunnahmu / jalanmu yang aku ikuti, Rasulullah bersabda: "maka sesungguhnya aku, tidur dan solat, dan aku puasa dan berbuka,aku juga menikahi perempuan, maka takutlah engkau pada Allah wahai Uthman kerana sesungguhnya keluargamu mempunyai hak padamu, dan tamumu juga mempunyai hak atasmu, dirimupun mempunyai hak, maka berpuasalah lalu berbuka, dan solatlah lalu tidurlah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Abu Daud dalam "Abwabut Tatowwu" minas solat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126- Dan dari Abdullah bin 'Amr semoga Allah meridloinya berkata: Rasulullah SAW berkata padaku: "seseorang telah memberitahu bahawa engkau puasa pada siang hari dan bangun sepanjang malam?" Dia menjawab: aku berkata benar wahai Rasulullah, Rasulullah juga bersabda: "maka jangan lakukan itu berpuasalah danberbukalah, tidur dan bangunlah malam, kerana sesungguhnya tubuhmu mempunyai hak atasmu, matamu mempunyai hak atasmu, dan isterimu mempunyai hak atasmu, dan para Pengunjungmu (teman-teman, kerabat, tetamu) mempunyai hak atasmu, dan cukup bagimu untuk berpuasa setiap bulan 3 hari (saja), kerana engkau akanmendapat pahala disetiap kebaikan 10 kali ganda, dan puasa dahr (setahun penuh) maka itu telah dibebankan padaku "aku berkata: eahai Rasulullah sesungguhnya aku kuat melaksanakan itu semua, Rasul berkata:" berpuasalah seperti puasanya Nabi Daud atasnya salam dan jangan lebih dari itu " aku berkata:dan apa / bagaimana puasa Nabi Daud: "Rasul menjawab:" setengah tahun / setengah hari "dan dalam riwayat lain:" Nabi Daud puasa sehari, dan berbuka / tidak puasa sehari "dan dalam riwayat lain:" dan ini adalah puasa yang paling adil / seimbang "dan dalam riwayat lain Rasul berkata padaku:" bacalah Al-Qur'andisetiap bulan "aku berkata: sesungguhnya aku mampu melakukan lebih dari itu. Rasul berkata: "maka bacalah dalam 20 hari" dia berkata: lalu aku berkata: wahai Nabi utusan Allah, sesungguhnya aku mampu melakukan lebih dari itu Rasul berkata: "maka bacalah dalam 10 hari" aku berkata: wahai Nabi Allahaku mampu melakukan lebih dari itu, Rasul berkata: "maka bacalah Al-Qur'an dalam 1 minggu jangan lebih dari itu." Dan damlam riwayat lain "maka bacalah Al-Qur'an disetiap 3 hari". Dan dalam riwayat lain "sesungguhnya puasa yang paling disukai disisi Allah adalah puasa Daud, dan paling disukai sholatnyadisisi Allah adalah solat Daud, dan adapun beliau tidur separuh malam, dan bangun disepertiga malam, dan tidur lagi diseperenam malam, dan beliau berpuasa 1 hari dan berbuka dihari lain.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"Tahajud", dan dalam "As-Siyam" dan dalam "Al-Anbiya '" dan dalam "Fadloil Al-Qur'an", dan dalam "An-Nikah", "Al -Adab "," Al-Isti'dzan ", dan Imam Muslim dalam" As-Siyam ", dan Imam Abu Daud, Imam Tirmidzi, An-Nasa'i, dan lain sebagainya dari pelbagaiperiwayatan / sanad].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didalam hadis ini ada norma-norma akhlak mulia yang berkaitan dengan ibadah, dan khususnya tentang puasa, membaca Al-Qur'an dan bangun malam, dan bahawa diwajibkan pada orang islam untuk tidak berlebihan dalam hal ibadah tersebut. Namun bertindak adil / seimbang antara yang melebihkan dan meremehkan.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diambil kesimpulan bahawa macam-macam ibadah yang lebih utama adalah: puasa, membaca Al-Qur'an, solat tengah malam, dan dalam hadis tersebut menerangkan tentang afdholnya / paling baiknya jalan yang diikuti oleh orang-orang Islam dalam hal-hal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127- Dan dari Sydh.Aisyah RA berkata: adapun Rasulullah mempunyai sebuah tikar / yang membatasinya antara dia dan orang-orang (dan dalam riwayat lain: yang dia bawa kedalam suatu bilik dan lalu beliau solat didalamnya) dimalam hari lalu beliau solat didalamnya, dan beliau bentangkan disiang haridan beliau duduk di atasnya, dan orang-orang mulai / melawat Rasulullah dan berkumpul di sekitarnya. Dan mereka pun solat bersamanya hingga banyak orang yang berkumpul, lalu Rasul menghadap mereka dan berkata: "wahai para manusia! Lakukanlah amal ibadah apa yang kalian mampu, kerana sesungguhnya Allahtidak akan bosan walaupun kalian bosan, dan bahawa sesungguhnya amal yang paling disukai Allah adalah yang kontinoe walaupun sedikit ". Dan adapun keluarga Muhammad SAW jika melakukan suatu amal ibadah mereka berterusan / selalu malakukannya.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dalam "Assiyam" dan dalam "Arriqoq", dan Imam Muslim, dan Imam Abu Daud, dan Imam Nasa'i dan lain sebagainya semuanya dalam kitab "Assolat"]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Maksud dari kata-kata Allah tidak bosan adalah jangan engkau memutuskan / menghilangkan suatu pahala walaupun kalian bosan dan memutuskan amal adalah termasuk hal yang bermasalah. Dan hal tersebut (bosan) merupakan sifat yang mustahil bagi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128- Dan dari Abi Hurairah RA berkata: Rasulullah SAW bersabda: "seimbanglah, dan samakanlah, dan mintalah untuk selalu berterusan dan beristirahatlah, dan sedikit dari bangun malam.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seimbanglah-seimbanglah maka kalian akan sampai, dan ketahuilah bahawa sesungguhnya amal tidak akan memasukkan kamu kedalam syurga "mereka berkata: dan tidak pula engkau wahai Rasulullah? Rasul berkata: "walaupun aku hanya saja Allah menganugerahkan aku suatu ampunan dan rahmat"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129- Dan dari Abi Hurairah RA berkata: Rasulullah SAW berkata. "Sesungguhnya agama ini mudah, dan seseorang tidak akan mampu melawan agama ini kecuali dia akan dikalahkan, maka seimbanglah dan samakanlah dan bergembiralah, dan mintalah pertolongan agar ditetapkan dan dinyamankan dan sedikit ibadahdari bangun malam.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dan Imam Annasa'i keduanya dalam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Tidak ada seorang pun yang mampu melawan agama ini dengan banyaknya ibadah dan dia tenggelam didalamnya dan meninggalkan segala kemudahan kecuali dia akan dikalahkan dan tidak mampu dan mungkin amal yang paling dibenci yang dia lakukan.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130- Dan dari Anas RA berkata: Rasulullah SAW memasuki masjid dan ternyata ada tali yang memanjang di antara 2 tiang. Lalu Rasul bertanya "Apa ini?" Mereka berkata: Ini adalah tali milik Zainab, dan jika dia malas / lemas dia menggantungkan dirinya dengannya. Rasul kembali berkata: "tidak, lepaskantali itu, dan agar salah seorang dari kalian solat dengan giat, dan jika malas / lemas maka hendaklah duduk / berehat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dan Imam Muslim, dan Imam Abu Daud, dan Imam Nasa'i. Dan Imam Bukhori dalam kitab "tahajjud" dan yang lain dalam "Qyamul Lail"]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hadis ini ada suatu petunjuk tentang tidak adanya paksaan dan menyempitkan gerak seseorang, dan memimpin mereka pada hal yang menentangnya. Dan bahawa sesungguhnya sebaiknya bagi orang muslim untuk beribadah dengan giat dan meluaskan dadanya / lapang dada dan ingin melakukan amal dan senang,dan jika berlaku suatu sifat malas / bosan maka pilihlah masa lain yang sesuai.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131- Dan dari Sydh.Aisyah RA berkata: Rasul menemuiku dan aku bersama seorang perempuan dari Bani Asad lalu Rasul bertanya: "siapa ini?", Aku menjawab: Fulanah orang yang tidak pernah tidur malam. Lalu Rasul berkata: "cukup, lakukanlah amal semampu kalian, kerana sesungguhnya Allah Ta'ala tidak akanpernah bosan walaupun kalian bosan, dan adapun agama yang paling dia cintai adalah apa yang dilakukan secara berterusan oleh pelakunya.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Bukhari dalam "Al-Iman", dan dalam "Tahajjud" dan Imam Muslim dalam "Qiyamul Lail" dan begitu juga Imam Nasa'i]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hadis ada suatu ancaman bagi orang yang membebankan dan memaksakan dirinya apa yang tidak dia mampu lakukan dari ibadahnya, kerana hal itu akan menimbulkan rasa bosan dan bahkan akan meninggalkan amal tersebut bahkan membencinya. Dan hal tersebut menunjukkan bahawa menghidupkan malam tanpatidur dengan beribadah bukan termasuk sunnah dan hal itu juga tercela.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132- Dan dari Abi Hurairah RA berkata: Rasulullah SAW bersabda: "sesungguhnya segala sesuatu mempunyai keinginan, dan setiap keinginan / semangat ada rasa bosan / malas, maka jika pelakunya tetap melakukan secara sedang-sedang saja / pas-pasan / seimbang dan hampir menyamai maka berharaplah padanya,dan jika dilantik dengan jari-jari padanya maka menyangka sesuatu padanya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Tirmidzi dalam "Sifatul Qiyamat", dan ibnu Hibban].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makna dari hadits ini adalah: bahawa sesungguhnya setiap segala sesuatu mempunyai semangat lalu disertai dengan rasa malas, dan lelah dan bosan / maka barang siapa yang melakukan hal tersebut secara pas-pasan / seimbang, dan menjauh untuk berlebihan ataupun tidak sama sekali maka berharaplah bahawadia termasuk orang yang berjaya, adapun jika dia keterlaluan dan berlebihan dalam beramal dan beribadah, hingga manusia memberikan julukan padanya dan mensifatinya dengan orang yang baik misalnya, maka jangan kalian menyangka dia seperti yang disebut / sangkaan orang dan jangan kau anggap dia termasukorang yang soleh, kerana dalam amalnya mengandung ketidak ikhlasan. Dan ini seperti hadis yang diriwayatkan oleh Abdullah bin 'Amr dan 1 sahabat, hadis itu berbunyi: "sesungguhnya disetiap amal ada semangat, dan setiap semangat ada rasa bosan, malas, maka barang siapa rasa malasnya / bosannya kepadajalanku / sunnahku sungguh dia telah mendapat petunjuk, dan barang siapa rasa bosan / malasnya kepada selain itu sungguh dia telah binasa / hancur.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Karena barang siapa yang rasa bosan dan malasnya digunakan / digiring menuju sunnah Rasul dan lalu dia berlaku adil / seimbang maka dia termasuk orang-orang yang mendapat petunjuk, jika tidak dia termasuk orang yang binasa.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133- Dan dari Abi Jahifah RA berkata: Rasulullah mempersaudarakan antara Salman dan Abi Darda 'RA lalu Salman berkunjung pada Abi Darda' dan dia melihat Ummu Darda '(isterinya) tidak berpakaian dan memakai pakaian compang-camping / jelek. Lalu Salman berkata padanya: "apa yang terjadi denganmu? IsteriAbu Darda 'berkata: saudaramu, Abu Darda' tidak mempunyai hajat / keperluan dalam dunia, dan Salmanpun mendatangi Abu Darda 'dan dia membuatkan makanan untuk Abu Darda' dan berkata padanya: makanlah. Abu Darda 'berkata: aku sedang puasa, dan Salman kembali berkata: aku tidak akan makan hingga engkau punmakan, lalu Abu Darda 'pun makan, dan ketika malam hari Abu Darda' akan bangun malam dan Salman berkata: tidurlah, lalu dia tidur, dan ketika ada diakhir malam Salman berkata: sekarang bangunlah, dan mereka berduapun solat, lalu Salman berkata pada Abu Darda ': sesungguhnya Tuhanmu mempunyai hak atasmu,dan dirimu mempunyai hak, dan keluargamu mempunyai hak atasmu, maka berilah hak-hak tersebut pada semua yang mempunyai hak, lalu hal tersebut dia sampankan pada Rasulullah SAW lalu beliau berkata: "Salman Benar".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dalam "As-Soum" dan dalam "Al-Adab", dan Imam Tirmidzi dalam "Az-Zuhdu", dan dia menambah: dan tamumu mempunyai hak atasmu]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menunjukkan pada jalan tengah-tengah / seimbang dalam ibadah tanpa berlebihan dan tenggelam didalamnya, dan tidak pula meninggalkan hak-hak lain. Maka bagi Allah hak, dan jiwa / badan mempunyai hak dan bagi kerabat / teman juga mempunyai hak, dan seterusnya, maka harus bagi orang-orangIslam untuk selalu menjaga hak-hak yang perlu dia penuhi, dan melaksanakan serta tidak meremehkan / menelantarkan / mensia-siakan hak-hak mereka.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juga menunjukkan pada keutamaan dan kecerdasan Salman. Dan juga mengandungi bahawa apa yang dilakukan oleh para sahabat semoga Allah meridhoi mereka dengan semangat dalam beribadah dan kebaikan. Dan juga mengisyaratkan tentang persaudaraan Fillah, dan saling tolong menolong antara parasahabat, dan saling menasihati Fillah, dan berbuka bagi yang berpuasa untuk menghormati tetamu, dan lain sebagainya.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134- Dan dari Handzolah bin Arrobi 'Al-Usayyidi setiausaha / penulis bagi Rasulullah SAW, RA berkata: Abu Bakar RA bertemu denganku dan dia berkata: bagaimana keadaanmu? Lalu aku berkata: Handzolah telah munafik. Lalu dia berkata: Maha Suci Allah, apa yang kau katakan? Lalu aku berkata: saat kitaberada didepan Nabi SAW dia mengingatkan kita tentang api neraka dan syurga seakan-akan kami melihat dengan mata kepala sendiri, dan jika kita tidak bersamanya kita dilalaikan / bermain-main dengan isteri-isteri dan anak-anak dan juga pekerjaan, dan kita lupa banyak perkara , Abu Bakar berkata: demi Allah akutidak pernah mendapati hal seperti ini, lalu dia pergi menuju Rasulullah SAW, dan disampaikanlah hal tersebut padanya. Lalu Rasul berkata: "dan demi Dzat yang diriku ada dalam kuasaNya, jika kalian senantiasa pada apa yang kalian lakukan apabila didepanku, dan didalam ingatan: sungguh para malaikat akanmenyalami kalian diatas katil-katil kalian, dan dijalan-jalan, akan tetapi wahai Handzolah ingatlah waktu (jadikan / seimbangkan waktumu untuk Allah, ibadah, dan bermunajat padanya, dan masa untuk kalian dan bahagian-bahagian yang kalian tanggung, dan untuk keinginan-keinginan kalian yang mubah / dibenarkan).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mengisyaratkan bahawa insan paripurna yang kedudukannya sangat agung, dan kedudukannya yang tinggi didalam kesempurnaan manusia, namun tidak keluar dari sifat-sifat kemanusiaannya, dan tidak melepas kebiasaanya.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yang boleh diambil dari hadis ini bahawa berterusan / terus-menerus dalam melakukan amal ibadah rohani dari bertafakkur dan membaca Al-Qur'an dan berzikir telah mendapatkan sesuatu yang luar biasa bagi yang melakukannya. Dan bersambung dengan persekitaran tertinggi, dan dengan apa yang tidak bolehkita lihat secara kasat mata yang ada di Alamussyahadah. Seperti malaikat misalnya dan lain sebagainya. Dan ini menolak anggapan para penentang dan orang-orang yang lalai, dan hadis ini juga menunjukkan bahawa insan / manusia kadang sampai pada kedudukan yang boleh membawanya kedalam derajat orang yangdisalami oleh para malaikat dan mendapat salam kesejahteraan untuknya. Dan hal ini telah terjadi pada kebanyakan dari orang-orang soleh pada umat ini dan para auliya '. Sebagaimana disimpulkan pula dari hadis ini tujuan dari ibadah, dan menjauhi sifat berlebihan dan keras dalam beribadah, dan bahawakeadaan yang lain tidak dicapai oleh kebanyakan orang muslim, namu hal tersebut khusus bagi orang-orang yang Allah khususkan / untuk mereka sendiri seperti para Nabi dan orang-orang yang dekat dengan mereka dari pembesar-pembesar yang dekat dengan Allah, kerana kebanyakan manusia tidak mampu melakukanhal tersebut. Dan cukup bagi orang Islam untuk mengerjakan sesuatu yang mengosongkan dirinya dengan pekerjaan tersebut bersama / beribadah pada Allah (solat) dan bermunajat padaNya, dan lain waktu untuk dirinya, hak-hak yang dia tanggung dan keluarganya, dan lain waktu untuk beribadah pada Allah. Dansegala puji bagi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135- Dan dari Ibnu Mas'ud RA berkata: Rasulullah SAW bersabda: "ingatlah, hati-hati lah, telah hancur / binasa orang yang keterlaluan dalam melakukan sesuatu" beliau berkata sebanyak 3 kali.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dalam Al-Ilmu, dan Imam Daud]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diberikan pada semua kalangan masyarakat bagi orang yang keterlaluan / berlebihan dalam melakukan sesuatu disegala hal, dan bahawa berlebihan dalam suatu perkara dapat menyebabkan hancurnya seseorang.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136- Dan dari Ibnu Abbas RA berkata: Rasulullah berkata kepadaku: "Dan waspadalah kalian terhadap hal-hal yang berlebihan dalam agama / ibadah, kerana sesungguhnya telah dibinasakan / dihancurkan orang-orang sebelum kalian kerana berlebihan / keterlaluan dalam agama / ibadah".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Annasa'i, dan Imam Ibnu Majah, dan Al-Hakim semuanya ada dalam "Al-Hajj" dan sanadnya sohih menurut syarat Imam Muslim menurut Annasa'i]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makna hadis: berhati-hatilah dengan melebihi had yang telah disyari'at kan dalam agama, dan jauhilah 2 hal, iaitu tindakan terlalu berlebihan dan atau nyaris tidak pernah melakukan sama sekali kerana hal tersebut telah menghancurkan orang-orang terdahulu. Dan hadis akan disebutkan secara sempurnadalam bab haji Insya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telah tamat perbahasan tentang Al-I'tisom, Al-Iqtishod, dan Al-Amal. Dan segala puji bagi Allah yang dengan nikmat kurniaan sempurnalah kebaikan. Dan sholawat dan salam dan barokah Allah curahkan kepada Sayyidina Muhammad dan keluarganya serta para sahabatnya sejumlah mereka yang ingat Allahdan sejumlah mereka yang lalai daripada mengingati Allah.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KITAB / BAB IMAN DAN ISLAM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KEUTAMAAN - KEUTAMAANNYA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137- Dari 'Ubadah bin Assomit RA berkata: Rasulullah SAW bersabda: "barang siapa yang memberi keterangan bahawa tidak ada Tuhan selain Allah, dialah yang Esa tidak ada bandingan / sekutu baginya, dan bahawa Muhammad adalah hambaNya dan utusanNya, dan bahawa Isa hamba Allah dan rasulnya dan kalimahNya, dia berikankepada Maryam dan Ruh darinya, dan bahawa syurga itu benar, dan neraka itu benar, Allah akan memasukkan kedalam syurga bergantung dari amal ibadahnya.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Al-Hadith Al anbiya 'dan Imam Muslim dalam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riwayat lain "Allah akan memasukkan dia dari pintu-pintu syurga yang lapan itu yang dia kehendaki"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mengandung penolakan terhadap orang nasroni dalam pengakuan mereka mengenai trinitas (3 Tuhan), dan juga terhadap orang yahudi dalam kecacatan mereka pada kenabian Syd. Isa atasnya salam, dan tuduhan tanda terhadap Sydh. Maryam ibu Nabi Isa dengan tuduhan Zina, dan pada golongan-golonganyang mengingkari tentang keRasulan Nabi Muhammad SAW. Sebagaimana juga didalam hadis tersebut penolakan terhadap anggapan Mu'tazilah dan aliran Khowarij yang mengatakan kekalnya para pelaku maksiat dineraka. Dan juga penetapan tempat kembali antara syurga dan neraka. Dan ini adalah hadis yang sangatagung, yang telah termasuk hal-hal penting tentang akidah / kepercayaan.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138- Dan dari Ubadah bin Assomit berkata: aku mendengar Rasulullah bersabda: "barang siapa yang memberi keterangan bahawa tidak ada Tuhan kecuali Allah dan bahawa Muhammad adalah Rasulullah (utusan Allah) maka Allah akan mengharamkan padanya api neraka"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dan Imam Tirmidzi keduanya dalam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"Allah akan mengharamkan atasnya api neraka": ini jika tidak ada penunjuk (hal-hal) yang tidak memerlukan dia memasukinya, atau dia mati dalam taubatnya maka harus dihubungkan hal tersebut penggabungan antara hadis ini dan hadis lain.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139- Dan dari Abi Sa'id Alkhudri RA bahawa sesungguhnya Nabi SAW bersabda: "akan keluar dari neraka orang yang dihatinya ada sebesar biji atom dari keimanan" Abu Sa'id berkata: maka barang siapa yang berkeinginan, bacalah ayat (sesungguhnya Allah tidak mendzolimi orang yang imannya sebesar biji atom)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Tirmidzi dalam bab-bab "Sifatu Jahannam"]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pengeluaran / dikeluarkannya para pelaku maksiat yang mengesakan Allah dari neraka itu dipersetujui dan diluluskan diantara ahlu 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140- Dan dari Abi Sa'id Alkhudri berkata: Rasulullah SAW bersabda: "barang siapa yang mengucap: aku rela Allah sebagai Tuhanku, dan Islam agamaku, dan Muhammad SAW adalah Rasulku, maka wajib baginya mendapatkan syurga".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Abu Dawud dalam "As-Solat"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diatas menerangkan tentang keutamaan dzikir ini dan mengutarakan apa yang ada didalam hati dengan kalimat-kalimat tersebut, dan bahawa hal itu termasuk perkara yang boleh memasukkannya kedalam syurga.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141- Dan dari Al Abbas bin Abdul Mutholib RA berkata: aku mendengar Rasulullah SAW bersabda: "akan merasakan manisnya Iman bagi orang yang rela Allah sebagai Tuhannya, Islam Agamanya, dan Muhammad adalah Rasulnya".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Attoyalisih, dan Imam Ahmad, dan Imam Muslim, dan Imam Tirmidzi keduanya dalam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142- Dan dari Abi Sa'id RA berkata: Rasulullah SAW bersabda: "jika sorang hamba masuk Islam dan baik keislamannya (menjalankan perintah dan menjauhi larangan Allah) maka Allah pasti menuliskan baginya setiap 1 kebaikan yang paling rendah, dan akan dihapuskan darinya setiap kejelekan yang paling rendah,dan setelah hal itu ada kelipatan, setiap kebaikan mendapat 10 kali ganda pahal, hingga 700 kali ganda, dan kejelekan (hanya) mendapat 1 kali ganda kejelekan pula, kecuali Allah memaafkan kesalahan / kejelekan tersebut darinya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Annasa'i dalam "Al-Iman" dengan sanad yang sohih, dan Imam Bukhori mengira bahawa hadis ini adalah hadis Muallaq dalam kitab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mengandung keutamaan Islam dan bahawa Allah meleburkan / memadam segala apa yang telah lalu dari dosa-dosa, dan akan memberikan pahala pada pelakunya setiap dia melakukan kebaikan dan amal terpuji.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143- Dan dari Mu'adz bin Jabal RA berkata: Rasulullah SAW bersabda: "barang siapa yang di akhir kalimat / perkataannya adalah" tidak ada Tuhan selain Allah (La Ilaha Illallah) maka dia (pasti) masuk syurga.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Abu Dawud dalam Al-Janaiz, dan Al-Hakim dengan sanad yang sohih, dan disebutkan oleh Imam Bukhari dalam Al-Janaiz]</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"Masuk Syurga" bersama orang-orang terdahulu jika dia mati dalam keadaan taubat, atau kebaikannya lebih unggul dari pada kejahatannya, atau setelah didahului oleh keadilan Allah jika dia mati dan tetap terus-menerus pada maksiatnya, dan kejelekannya / kejahatannya lebih banyak daripada kebaikannya.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144- Dan dari Abi Dzar RA bahawa sesungguhnya Nabi SAW bersabda: "Jibril Alaihis Salam (untuknya salam) mendatangiku dan dia memberikan kabar gembira padaku bahawa barang siapa yang meninggal dari umatmu yang tidak menyekutukan Allah dengan sesuatu pun maka dia masuk syurga" aku berkata: walaupun diaberzina, walaupun dia mencuri "aku berkata kembali: walaupun dia berzina dan mencuri? Rasul kembali berkata: "walaupun berzina walaupun mencuri, dan aku kembali berkata: walaupun berzina walaupun mencuri? Rasul menjawab: walaupun berzina walaupun mencuri, lalu Rasul berkata untuk yang keempat kali:"Walaupun engkau tidak suka wahai Abu Dzar".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Bukhori dalam Al-Janaiz dan dalam Al-Libas, dan dalam Isti'dzam, dan dalam Ar-Riqoq, dan dalam At-Tauhid. Dan Imam Muslim dalam Az-Zakat, dan Imam Tirmidzi dalam Tahdzibku dalam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"Walaupun dia adalah orang yang berzina" maknanya / artinya adalah: bahawa dia akan masuk syurga dan itu pasti walaupun setelah beberapa lama dineraka, dan walaupun dia telah melakukan banyak dosa walaupun berupa dosa besar seperti zina misalnya dan pencurian dan minum khomr / minuman keras. Kerana tidakakan kekal di neraka orang yang mati dalam keadaan mentauhidkan / meng Esakan Allah sebagaimana disebutkan, dan akan disebutkan.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145- Dan dari Jabir bin Abdullah RA berkata: Rasulullah SAW bersabda: "2 hal yang dikehendaki" lalu berkata salah seorang sahabat: wahai Rasulullah apa 2 hal yang harus itu? Rasul berkata: "barang siapa yang mati dalam keadaan menyekutukan Allah dengan sesuatu maka dia masuk neraka, dan barang siapamati tidak dalam keadaan menyekutukan Allah dengan sesuatu apapun dia masuk syurga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Muslim dalam Al-Iman, dan Imam Bukhori dan Muslim juga berittifaq pada hadis ibnu Mas'ud dalam hal itu]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"2 perkara yang perlu" yang pertama menghendaki pelakunya untuk masuk neraka iaitu orang yang menyekutukan Allah dan yang kedua mewajibkan mendapatkan syurga, iaitu kalimat tauhid.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146- Dan dari Abi Hurairah RA berkata: aku berkata pada Rasulullah: siapakah orang yang paling bahagia dengan mendapatkan syafa'atmu pada hari kiamat? Rasul berkata: "aku telah mengira bahawa tidak ada yang menanyaiku tentang hal ini yang lebih awal darimu saat aku melihat dari semangatmu pada hadis,orang yang paling bahagia denga syafa'atku pada hari qiamat, adalah orang yang berkata La Ilaha Illallah (tidak ada Tuhan kecuali Allah) ikhlas / murni dari lubuk hatinya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Bukhari dalam "Al-Ilmu" dan dalam Ar-Riqoq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"Siapa yang paling bahagia" adalah siapa yng paling berhak mendapatkan syafa'atmu. Dan didalam hadis ini menceritakan tentang keutamaan ikhlas dalam bertauhid / menyembah Allah yang Esa. Dan juga tentang adanya syafa'at dari nabi Muhammad SAW, dan juga keutamaan Abu Hurairah pada semangatnya untukmencari / menuntut hadis.</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147- Dan dari Suhaib bin Sanan RA bahawasanya Rasulullah bersabda: "sungguh menakjubkan perkara orang mukmin sesungguhnya semua hal baik untuknya, dan hal itu tidak / bukan untuk seseorang kecuali bagi orang mukmin (saja), jika dia ditimpa hal yang menyenangkan dia bersyukur dan hal itu merupakankebaikan untuknya. Dan jika dia ditimpa perkara yang menyakitkan / tidak menyenangkan dia sabar dan itu juga merupakan kebaikan untuknya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dari pelbagai sanad, dan Imam Muslim dalam Az-Zuhdu]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Hal yang menyakitkan seperti musibah pada dirinya, atau keluarganya, atau harta bendanya. Dan hal yang menyenangkan seperti kehidupan yang selesa, kesihatan badan, rasa aman, selamat dari bahaya, musibah yang tidak baik.</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Maka dia (orang yang beriman) disetiap keadaannya ada pada kebaikan. Dan ini adalah perkara yang menakjubkan dalam kehidupan ini kerana kadang Allah menghendaki untuknya suatu hal yang jelek (musibah) secara tampak dan inipun padahal merupakan kebaikan untuknya. Dan hal ini berbalik dengan keadaan orang kafirdan munafik, kerana hidupnya seluruhnya jelek, walaupun nampaknya baik.</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148- Dan dari Abi Hurairah RA bahawa Rasulullah SAW bersabda: "dan demi Dzat yang jiwaku ada dalam kekuasaan tidak mendengar seorangpun denganku dari umat ini baik orang yahudi dan tidak pula orang Nasrani, lalu kemudian dia mati dan tidak beriman dengan yang aku diutus dengannya kecuali dia termasukahli / penghuni neraka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Muslim dalam "Al-Iman", dan datang sama sepertinya dari Abi Musa menurut Imam Ahmad, dan Imam Toyalisi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menunjukkan pada umumnya / meratanya dakwah Nabi SAW dan bahawa tidak tersisa suatu jejak pada agama apapun dengan adanya dakwah dan agama yang dibawa Nabi Muhammad SAW, dan hal tersebut merupakan Ijma '/ kesepakatan tidak ada seorang muslim pun yang mampu merosakkan undang-undang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PENUTUP</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Imam Nawawi Rohimahullah berkata dalam "Syarah Muslim": dan ketahuilah bahawa mazhab ahli sunnah dan apa yang diyakini oleh ahlu haq / kebenaran dari pada salaf (orang dahulu) dan khalaf (imam / ulama yang terakhir) bahawa barang siapa mati dalam keadaan mentauhidkan Allah / mengEsakan Allah maka diaakan masuk syurga secara pasti dalam keadaan apapun, dan jika dia selamat dari maksiat seperti anak kecil dan orang gila dan yang kegilaannya sampai pada baligh, dan orang yang bertaubat dengan sebenar-benarnya taubat dari syirik atau yang lain dari hal-hal maksiat, jika dia tidak melakukan maksiatsetelah dia taubat, dan orang yang diberi taufik yang tidak melakukan maksiat sama sekali, maka semua orang ini akan masuk syurga dan tidak akan masuk neraka sama sekali, akan tetapi mereka menolaknya berbeza dengan apa yang sudah Ma'ruf dalam hadis-hadis. Dan yang sohih / benar bahawa yang dimaksudkandengannya adalah melewati Shiroth, dan Shiroth terletak diatas neraka jahannam semoga Allah melindungi kita darinya dan dari hal-hal yang tidak disukai. Dan adapun orang yang melakukan maksiat yang besar dan mati tanpa melakukan taubat, maka hal itu dari kehendak Allah Ta'ala jika dia mau dia akan mengampuninyadan akan dimasukkan ke dalam syurga, dan dijadikan seperti golongan yang pertama, dan jika Allah berkehendak / mau Allah mengazabnya dengan kadar apa yang Allah inginkan, lalu dia akan dimasukkan syurga, dan tidak akan kekal dalam neraka seseorang yang mati dengan mentauhidkan Allah, walaupun dia melakukankemaksiatan sebanyak-banyaknya, sebagaimana tidak akan masuk syurga orang yang mati pada kekafiran walaupun dia melakukan pekerjaan baik sebanyak-banyaknya. Dan inilah kesimpulan menurut ahli sunnah tentang ahli kiblat (muslim). Namun aliran khawarij dan Mu'tazillah berkata: dengan kekalnya orang yangmelakukan dosa-dosa besar didalam neraka, dan pendapat ini adalah batil.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HAKIKAT IMAN DAN ISLAM SERTA DASAR - DASAR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149- Dari Abdullah bin Umar RA dan berkata padanya salah seorang sahabat: tidakkah engkau berperang? Lalu dia berkata: sesungguhnya aku mendengar Rasulullah SAW bersabda: "sesungguhnya Islam didirikan diatas 5 perkara: bersaksi bahawa tidak ada Tuhan kecuali Allah, dan bahawa Muhammad adalah hambaNyadan utusanNya, dan mendirikan solat, melaksanakan zakat, dan mengerjakan haji ke Mekah, dan puasa di bulan Ramadhan.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Humaidi, dan Imam Bukhari, dan Imam Muslim, dan Imam Tirmidzi dan Imam Nasa'i dan semuanya dalam "Al-Iman"]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"Dibina diatas 5 perkara": Ibnu Umar mengisyaratkan dengan apa yang dikatakan bahawa berjihad bukan termasuk dari pokok-pokok agama dan ditubuhkan padanya yang tidak sempurna Islamnya seseorang kecuali dengannya, bahkan hal itu termasuk cabangnya saja walaupun terkadang juga diterangkan tentang wajibberjihad. Dan hadis menunjukkan bahawa kaedah / dasar-dasar agama dan tiang-tiangnya yang dibina diatasnya adalah 5 perkara ini: 2 kalimah syahadah, atau mengakui dan menetapkan hati dengan keEsaan Tuhan dan keRasulan Nabi kita Muhammad SAW. Kemudian merealisasikan / menyatakan hal tersebut denganmelaksanakan solat 5 waktu, dan memberikan zakat harta bagi orang yang mempunyai harta, lalu mengerjakan haji ke Baitullah Al-Haram bagi orang yang mampu melaksanakannya, lalu puasa Ramadhan. Inilah pokok / dasar-dasar Islam yang tidak akan disebut seseorang sebagia muslim kecuali melakukan hal-hal ini.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150- Dan dari Yahya bin Ya'mar berkata: adapun orang pertama yang berkata tentang Qodar dikota Basroh adalah Ma'bad Aljuhani lalu berangkatlah aku dan Humaid bin Abdurrohman Alhimyari, mengerjakan haji atau berihrom. Lalu kami berkata: jika kita bertemu seseorang dari para sahabat Rasulullah SAW lalu kita akanbertanya padaku tentang apa yang mereka katakan / pendapat mereka tentang Qodar / takdir, dan kebetulan bagi kami masuklah Abdullah bin Umar kedalam masjid lalu kami mengelilingi dia salah satu dari kami disebelah kanan dan yang lain disebelah kiri lalu aku mengira kedua temanku menyerahkan omongan tersebutpadaku, lalu aku berkata: wahai ayah Abdurrahman sesungguhnya tampak / muncul dihadapan kita orang-orang yang membaca Al-Qur'an dan mencari ilmu, dan disebutkan dari keadaan mereka dan bahawasanya mereka mengira bahawa tidak ada Qodar / takdir, dan bahawa perkara itu tidak di takdirkan Allah di zaman Azalidan tidak tidak termasuk dari apa yang ditulis diLauhul Mafhudz. Lalu dia (Abdullah bin Umar) berkata, jika aku bertemu dengan mereka akan aku katakan pada mereka bahawa aku terlepas / terbebas dari golongan kalian, dan mereka bebas dari aku, dan demi dzat yang dibuat sumpah dengannya Abdullah bin Umar:seandainya salah satu dari mereka mempunyai emas sebesar gunung Uhud lalu dia menginfakkannya / mensodaqohkannya Allah tidak akan menerima hal itu darinya, sehingga dia beriman dengan Qodar, lalu dia berkata: telah berkata padaku ayahku Umar bin Khattab RA berkata: ketika kami duduk bersama Rasulullah tiba- tibadatang / tampak pada kami seorang laki-laki yang bajunya sangat putih bersih, sangat hitam rambutnya, tak terlihat darinya bekas perjalanan (lelah), dan tidak ada seorang pun dari kita yang mengetahuinya, sehingga dia duduk dihadapan Nabi SAW dan menyandarkan lututnya pada lutut Rasulullah SAW , dan meletakkantelapak tangannya diatas pahanya (paha Rasul), dan dia berkata: wahai Muhammad beritahu padaku tentang islam, Rasul berkata: "islam adalah kamu memberi keterangan bahawa tidak ada Tuhan selain kecuali Allah dan bahawa Muhammad adalah Hamba dan utusanNya, dan melaksanakan solat, mengeluarkan zakat, dan berpuasadibulan Ramadhan, dan mengerjakan haji ke Baitullah jika kamu mampu "dia berkata: kamu benar, dan kami heran padanya dia bertanya dan dia membenarkan, laki-laki itu berkata lagi: beritahu aku cabar Iman? Rasul berkata: "kamu beriman pada Allah dan para malaikatnya, dan kitab-kitabNya, dan para Rasul-Nya,dan hari akhir / kiamat, Dan kau beriman dengan Qodar baik dan buruknya ". Dia berkata: kamu benar, dan laki-laki itu berkata kembali: "lalu beritahu padaku tentang ihsan? Rasul menjawab: "Engkau beribadah / menyembah pada Allah seakan-akan engkau melihatnya, dan jika kau tidak boleh melihatNya maka sesungguhnyadia melihatmu "laki-laki itu berkata: lalu beritahu aku tentang kiamat? Rasul menjawab "tidaklah yang ditanya tentang kiamat lebih tahu daripada yang bertanya" laki-laki itu berkata: beritahu aku tentang tanda-tandanya. Rasul menjawab: "seorang budak akan melahirkan tuannya / majikannya, dan engkauakan melihat orang yang tidak memakai alas kaki, orang yang telanjang dan fakir penggembala kambing akan berlumba-lumba / berbangga-bangga dalam membina bangunan / rumah. "Umar berkata: lalu laki-laki itu pergi dan aku tetap ditempat tersebut / tidak beranjak selama beberapa lama, lalu Rasul berkata: wahaiUmar apakah kau tahu siapakah orang yang bertanya tadi? Aku berkata: Allah dan Rasulnya yang lebih tahu, Rasul berkata: "sesungguhnya dia adalah Jibril Alaihissalam datang kepada kalian untuk mengajari kalian tentang agama kalian".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Toyalisi, dan Imam Muslim, dan Imam Tirmidzi, dan Annasa'i ke-3 nya dalam Kitab Al Iman dan Imam Abu Daud dalam Assunnah]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Takdir baik iaitu iman, taat pada Allah dan Rasul-Nya, dan takdir buruk adalah kufur, maksiat dan durhaka.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"Seakan-akan engkau melihatNya" maksudnya adalah nyata melihat pada Allah ketika beribadah padaNya atau kalau tidak maka tidak lebih kurang dari kau menyatakan dengan merasa diawasi Allah iaitu dengan menghadirkan bahawa Dia ada bersamamu, dan bahawa Dia melihat hatimu / sesuatu yang kau tutupi, tidak samaruntuk Nya segala perbuatanmu sedikitpun.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"Seorang budak melahirkan majikannya" maknanya adalah: akan banyak orang-orang yang durhaka, seorang anak akan menggaji ibunya seakan-akan dia adalah pembantu dan dia adalah majikannya, atau banyaknya tawanan dan akan tersebar untuk mengupah budak wanita hingga anak-anak yang dilahirkan adalahTuan / majikan dari budak tesebut.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"Tetap ditempat tersebut selama beberapa waktu" bahkan dikatakan bahawa Syd. Umar berada ditempat tersebut selama 3 hari seperti dalam riwayat.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sangat Agung disana ada beberapa faedah dan hukum-hukum serta norma / adab dan hadis ini ialah tentang pokok-pokok agama kesemuanya, dan undang-undangnya, serta cabang-cabangnya, dan adab serta akhlaknya.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151- dan dari Abi Hurairoh RA sama sepertinya dan hadis itu berbunyi: "engkau menyembah / beribadah pada Allah dan tidak menyekutukanNya dengan suatu apapun". Menduduki tempat "engkau beraksi". Dan juga "dan jika orang yang tidak memakai alas kaki yang telanjang adalah pemimpin manusia". Dan ditambah:"Dalam 5 perkara yang tidak diketahui hal itu kecuali Allah ta'ala dan kemudian dia membaca ayat" sesungguhnya Allah mempunyai / mengetahui tentang kiamat "Al ayat, dan dalam satu riwayat: setelah lafa2z" telanjang ":" orang yang tuli dan bisu menjadi penguasa dunia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oelh imam Ahmad, dan Imam bukhori, dan Imam Muslim dan Annasa'i semuanya dalam Al 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"Pemimpin manusia" yakni pemimpinnya dan para pegawai, menteri, hakim, duta besar, dan lain sebagainya. Maka orang-orang yang rendah menjadi pemimpin dan hal-hal ini termasuk hal-hal yang mempercepatkan kiamat. Dan yang diamaksud dengan "buta dan tuli" adalah kadang maksud secara zahir adalah yang menguasaikedudukan pemerintahan adalah orang yang tidak mendengar (tuli) dan tidak bercakap (bisu), dan ada pula yang mengartikan orang-orang bodoh, orang-orang yang rendah, dan orang yang tidak diambil kira.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FAIDAH PENTING</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Para Ulama 'Salaf berbeza pendapat tentang Islam dan Imam sama ada kedua-dua perkara tersebut adalah 1 perkara atau kedua-duanya berbeza? Maka Imam Bukhari dan lain-lain seperti Ibnu Hazm dan golongan dari ahli hadis berpendapat bahawa kedua-dua perkara tersebut adalah sama / satu, dan yang lain dan mereka adalah kebanyakandari kalangan ahlu sunnah bahawa keduanya tidak sama dan pendapat yang dipilih oleh para Muhaqqiqun bahawa sesungguhnya Islam itu dimutlakkan dan dimaksudkan adalah hakikat syariat dan Islam adalah sama dengan Imam dan berguna disisi Allah ta'ala.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152- Dan dari Anas bin Malik RA berkata: ketika kami sedang duduk bersama Rasulullah didalam masjid, tiba-tiba masuklah seorang laki-laki tampan lalu dia menambat ontangya masjid kemudian mengikatnya, lalu dia berkata: mana diantara kalian yang bernama Muhammad? Kami menjawab: laki-laki yang bersihyang sedang duduk ini, lalu laki-laki itu berkata: anak laki-laki Abdul Muttalib? Lalu Nabi menjawab: "aku telah menjawab panggilanmu" lalu laki-laki tersebut berkata kembali: sesungguhnya aku bertanya padamu maka berat bagimu suatu masalah dan kau jangan marah padaku jika aku berbuat jelek padamu / berlebihandalam bertanya, Rasul berkata: "bertanyalah dari apa yang ingin kau tanyakan". Laki-laki itu berkata: aku bertanya padamu tentang Tuhanmu dan Tuhan orang-orang sebelum engkau, apakah Allah mengutus engkau pada seluruh umat manusia? Rasul menjawab: "Ya Allah, Ya" dia berkata lagi: aku meminta engkaubersumpah pada Allah ta'ala apakah Allah menyuruhmu untuk shalat 5 waktu disetiap hari / pagi dan malam? Rasul menjawab: "Ya Allah, Ya" laki-laki tersebut bertanya: aku meminta kamu bersumpah pada Allah ta'ala apakah Allah menyuruhmu bahawa berpuasa dibulan ini adalah termasuk dari sunnah? Rasul menjawab:"Ya Allah, Ya" laki-laki itu bertanya kembali: aku meminta kamu bersumpah pada Allah apakah Allah menyuruhmu untuk mengambil sodaqoh ini dari orang-orang yang kaya dan engkau bahagikan pada orang-orang faqir dari kita? Rasul berkata: "Ya Allah, Ya". Laki-laki itu berkata: aku beriman dengan apa yang datangpadamu dan aku adalah delegasi / utusan dari kaumku dan aku adalah Dlomam bin Tsa 'labah saudara Bani Sa'ad bin Bakar.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Ahmad, dan Addarimi, dan Imam Bukhori dalam Al Ilmu, dan Imam Muslim dalam Al 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riwayat muslim: Datang seorang laki-laki lalu dia berkata: wahai Muhammad seorang utusanmu mendatangi kami dan mereka menyangka bahawa engkau mengira bahawa Allah ta'ala mengutusmu, Rasul menjawab: "Ya, benar" dai berkata: lalu siapa yang menciptakan langit? Rasul menjawab: "Allah" dia berkata:siapa yang menciptakan bumi? Rasul menjawab: "Allah" dia berkata: siapa yang menegakkan gunung-gunung? Dan mencipta didalamnya apa yang telah tercipta? Rasul berkata: "Allah" dia berkata: maka demi dzat yang menciptakan langit dan bumi dan menegakkan gunung, apakah Allah yang mengutusmu? Rasul menjawab: "Ya" dia bertanya: dan utusanmu menyangka bahawa kami harus melakukan solat 5 waktu disetiap hari pagi dan petang? Rasul menjawab: "Dia benar" laki-laki itu berkata: demi dzat yang mengutusmu apakah Allah ta'ala menyuruh dengan dal ini? Rasul menjawab "ya" lalu laki-laki itu menyebut zakat, puasa,dan begitu juga haji, sahabat berkata: dan Nabi SAW berkata disetiap pertamyaan "dia benar" lalu dia berkata: maka demi dzat yang telah mengutus engkau apakah Allah yang menyuruh dengan hal-hal ini? Rasul menjawab "ya" kemudian dengan kebenaranaku tidak menambah (atas hal-hal itu) dan tidak mengurangkan(Berita tersebut) lalu Nabi SAW bersabda: "jika dia benar-benar menjaga dan melakukan kewajiban yang disebutkan tadi sungguh dia akan masuk syurga"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yang boleh diambil dari hadis ini yakni melakukan amal kebaikan dengan / melakukan berita dari Rasul disetiap bab adama, walaupun dalam akidah, dan banyak sekali hadis yang dinyatakan sebagai hadis mutawafir bahawa Nabi SAW dia mengutus sahabat-sahabatnya baik individu maupun berjamaah yang mengajakmanusia untuk beriman kepada Allah dan mengajar mereka agama dan hukum-hukum mereka, dan begitu juga dengan para khalifah setelah Beliau.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153- Dan dari Tolhah bin Ubaidillah RA berkata datang seorang laki-laki kepada Rasulullah SAW dari penduduk Najd rambutnya berantakan, kami mendengar suaranya yang lantang namun tidak jelas, berulang-berulang dan kami tidak memahami apa yang dia katakan: hingga ketika dia dekat dengan Rasulullah danternyata dia bertanya tentang agama Islam, lalu Rasulullah SAW bersabda: "solat 5 waktu disetiap hari pagi dan malam", dia berkata: apakah ada yang wajib untukku selain itu? Rasul berkata: "dan puasa di bulan Ramadhan" dan dia berkata: apa lagi yang wajib umtukku selain itu? Rasul menjawab: "tidak,kecuali jika kau berpuasa sunnah ", dan Rasul menyebutkan untuknya zakat. Dan laki-laki itu berkata: apakah ada yang wajib selain itu untukku? Rasul menjawab: "tidak, tidak, selain kau melakukan yang sunnah". Laki-laki itu kemudian pergi dan dia berkata: aku tidak akan menambah dan mengurangkan hal-haltersebut. Lalu berkatalah Rasulullah SAW: "sungguh beruntung dia jika dia benar" atau: "dia pasti masuk syurga jika dia benar" dan dalam 1 riwayat: "dia akan beruntung dan bahagia".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hadis ini menunjukkan bahawa apa yang lebih dari hal-hal yang wajib ini taidaklah wajib, dan dengan hadis ini dan yang sama dengannya mereka mengambil dalil bahawa tak ada kewajiban dalam beberapa solat, seperti solat witir, tahiyatul masjid, solat ied, solat istisqo ' dan lain sebagainya. Begitujuga dikatakan dalam puasa, zakat, haji, dan ini adalah perkara yang haq / benar yang kita yakini.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154- Dan dari Ibnu Abbas RA dan dia ditanya oleh seorang perempuan tentang perasaan anak AlHayyir Ibnu Abbas berkata: sesungguhnya delegasi Abdul qoys mendatangi Nabi SAW dan Rasul berkata: "siapakah utusan / perwakilan ini, atau: siapa mereka?" Mereka berkata: robi ' ah. Rasul berkata: "selamat datang wahaikaum, atau: utusan yang tidak Hina dan tidak pula akan menyesal "mereka berkata: sesungguhnya kami datang padamu dari pelosok desa yang sangat jauh, dan sesungguhnya antara kami ada engkau ini ada perkampungan kafir dari Bani Mudlor, dan kami tidak boleh untuk datang padamu kecuali pada bulan-bulan haram,maka perintahkan pada kami suatu perintah secara global yang akan kami kabarkan dengannya orang-orang dibelakang kita, dan yang dapat memasukkan kita ke syurga kerana hal tersebut dan Rasul berkata: "beraksi bahawa tidak ada Tuhan kecuali Allah dan bahawa Muhammad adalah utusan Allah, dan mendirikan 1 / 5(Seperlima) bagian dari harta ghonimah "dan Rasul melarang mereka dari undian, bejana (tempat yang dibuat dari tanah dan tembikar), dan mencat dengan minyak pelbagai tempat / bejana, menjadikan akar kurma sebagai tempat: syu'ban berkata: dan mungkin entah Rasul berkata: "jagalah hal-hal tesebut dan beritahusebahagian orang yang ada dibawah penguasaan kalian "dan berkata pada asajj, asajj Abdil Qois:" sesungguhnya ada padamu 2 hal yang disukai Allah ta'ala: bijaksana dan tenang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 Diriwayatkan oleh Imam Ahmad, dan Imam Toyalisi, dan Imam Bukhori dan Imam Muslim, dan Imam Tirmidzi, dan Imam Nasa'i semuanya dalam Al Iman, dan Ima Bukhari juga meriwayatkan dalam A Ilmu.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Hal-hal tersebut tidak dibenarkan oleh Rasulullah kerana mereka memeras sidalam tempat-tempat tersebut dan tempat itu dapat mempercepat proses minuman yang memabukkan, lalu ada kebenaran dalam menggunakan tempat itu setelah beberapa lama, dan Rasul berkata pada mereka: "peraslah apa yang tampak padakalian hanya saja jangan kalian meminum sesuatu yang memabukkan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didalam hadist tersebut dikatakan tentang kedudukan asajj dan dia adalah orang yang beradab dan tenang, kerana ketika datang para utusan dimadinah dia terlambat dari golongannya hingga dia memperbaiki keadaannya (pakaian, penampilan), dan dia menggunakan baju paling bagus kerana mempersiapkan diriuntuk menemui Rasulullah SAW.</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155- Dan dari Ali RA berkata: Rasulullah SAW bersabda: "tidak akan beriman seorang hamba sehingga dia percaya dengan 4 perkara: bersaksi bahawa tidak ada Tuhan selain Allah, dan bahawa aku Muhammad Rasulullah (utusan Allah. Dia mengutusku dengan kebenaran, dan beriman pada kematian, dan beriman pada kebangkitansetelah mati, dan beriman dengan Qadar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Toyalisi, dan Imam Tirmidzi dalam Qodar]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Jumlah 4 hal didalam hadis tidak dapat difahami artinya, dan hal tersebut tidak menafikan wajibnya Iman tanpa hal tersebut dari hal-hal yang diyakini (aqidah) yang sangat penting yang sudah siceritakan dalam hadis Jibril.</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beriman dengan hari kebangkitan yakni melipui keluarnya manusia dari kubur untuk dihisab, dan terputusnya hubungan diantara para hamba Allah, dan pembalasa dari setiap apa yang dia dapatkan, apakah itu kenikmatan ataukah berupa azab.</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156- Dan dari Asy-Syarid bin Suwaid Arssaqofi RA berkata: aku berkata: wahai Rasulullah sesungguhnya ibu saya berwasiat agar aku memerdekakan budak perempuan yang beriman untuknya, dan aku mempunyai budak perempuan berkulit hitam dari bangsa Nuwaib (orang berkulit hitam) apakah boleh aku memerdekakannya?Rasul berkata: "panggil budak itu", lalu aku memanggilnya, dan dia pun datang, Rasul bertanya "siapa Tuhanmu?" Dia berkata "Allah", Rasul bertanya lagi "lalu siapa aku?" Dia berkata: Rasulullah-Dia berkata: "bebaskan dia , kerana sesungguhnya dia adalah wanita beriman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Abu Dawud dalam "Al Iman", dan "Annudzur" dan Imam Annasa'i dalam "Alwasoya" dan sanadnya Hasan]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157- Dan dari Muawiyah bin Alhakam Assulami RA berkata: aku mendatangi Rasulullah SAW lalu aku berkata: wahai Rasulullah sesungguhnya aku mempunyai budak perempuan dan dia menggembala kambing lalu aku mendatanginya dan telah hilang satu kambing dan aku bertanya padanya tentang kambing tersebut laludia berkata: dia telah dimakan serigala, lalu aku merasa kecewa padanya dan aku adalah seorang dari anak Adam (orang biasa) maka aku tampar wajahnya, dan aku mempunyai budak perempuan apakah aku memerdekakan dia? Lalu Nabi SAW berkata padanya: "dimana kau yakini adanya Allah?" Dia menjawab: di langit,Rasul berkata: "siapa aku?" Dia menjawab: Engkau adalah Rasulullah, lalu Rasul berkata "merdekakan / bebaskan dia kerana sesungguhnya dia adalah perempuan yang beriman"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Toyalisi, dan Imam Malik, dan Imam Muslim dalam "solat" secara panjang lebar]</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Budak tersebut mengatakan bahawa Allah di langit kerana manusia semuanya menganggap bahawa arah langit adalah tempat yang agung dan tinggi.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menunjukkan bahawa dibolehkan untuk menggunakan huruf dzorf (dimana, dan didalam) kepada Allah ta'ala dan adanya Allah dilangit dan ini adalah pendapat kebanyakan ulama 'salaf.</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158- Dan dari Bahz bin Hakim dari ayahnya, dari datuknya berkata: aku berkata: wahai Nabi Allah aku tidak mendatangimu sehingga aku bersumpah labih banyak dari jumlah mereka (sejumlah jari-jari tangannya): untuk tidak mendatangimu / dan tidak mendatangi agamamu, dan bahawa aku adalah seorang tidak berakal / mengetahuisesuatu kecuali apa yang telah Allah dan Rasul-Nya ajarkan padaku, dan bahawa aku bertanya padamu dengan keagungan Allah azza wajalla dengan apa Tuhanmu mengutusmu kepada kami ?, Rasul menjawab: "dengan Agama Islam" dia berkata: aku berkata: dan apa tanda / ciri dari Islam ? Rasul berkata: "engkau berkataaku serahkan wajahku / diriku pada Allah yang maha Tinggi dan Agung dan aku menjauhkan diriku dari berhala dan syirik / menyekutukan Allah, dan mendirikan solat, memberikan zakat, setiap muslim dengan muslim lainnya terhormat, bersaudara dan saling menolong, Allah tidak menerima amal dari orang yang menyekutukannyasetelah dia masuk Islam, atau dia berpisah dengan orang-orang musyirik menuju orang-orang muslim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Nasa'i dalam zakat, da imam Ibnu Majah dalam alhudud, dan imam ibnu hibban dan sanadnya hasan]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159 - dan dari Abdullah bin muawiyah alghodliry RA berkata: Rasulullah SAW bersabda: "3 hal barang siapa melakukanya maka sungguh dia telah merasakan iman: barang siapa menyembah allah yang esa dan bahawa tidak ada tuhan selain Allah, dan memberikan zakat hartanya dengan keihklasan, senantiasamengeluarkannya setiap bulan, dan tidak memberikan zakat dengan bermuka masam / tidak senang dan tidak pula merendahkan, dan tidak sakit hati, dan bukan harta yang jelek yang rendah, akan tetapi dari harta kalian yang sewajarnya / tengah tengah maka sesungguhnya Allah Ta'ala tidak meminta kalian kebaikannya,dan tidak memerintahkan pada kalian dengan kejelekannya. [Diriwayatkan oleh imam Abu Daud dalam zakat dan Thobroni dalam asshogir, dan imam baihaqi dalam "AlKubro"]</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160 - dan dari Sufyan bin Abdullah Attsaqofi RA berkata: aku berkata: Wahai Rasulullah katakana padaku suatu perkataan dalam islam yang aku tidak meminta pada seseorang setelah engkau? Rasul berkata: "katakan: aku beriman pada allah ta'ala kemudian istiqomahlah / berterusan"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dari pelbagai jalan periwayatan, dan imam muslim dalam al iman, dan imam tirmidzi dalam "azzuhdu", dan Ibnu Majah dalam alfitan]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arti perkataan rasul adalah yakinlah akan keesaan allah ta'ala dan teruslah taat padanya hingga kau bertemu denganya.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161 - Dari Anas RA berkata: Rasulullah SAW bersabda: "barang siapa yang solat dengan solat yang seperti kita dan mengahadapkiblat kita, dan memakan binatang sembelihan kami, maka dia adalah muslim".</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Nasa'i dalam al iman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Dikhususkan akan 3 hal ini kerana ahli kitab walaupun mereka pada dasarnya sama dengan kita kerana hal itu batil dan tidak terhitung denganya. Dan kiblat mereka berbeza dengan kiblat kita, dan sebahagiannya menyembelih bukan kerana Allah, dan sebahagian lagi.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Tidak mau makan sembelihan kami seperti bangsa yahudi dan bias / boleh di fahami dari hadis ini bahawa hadis ini di berikan / di turunkan pada ahli kitab saja. Oleh kerana itu tidak di sebutkan di dalamnya tauhid (keesaan allah dan pengakuan bahawa beriman pada allah) kerana banyak di antara merekayang mengesakan Allah, akan tetapi datang dalam riwayat milik imam bukhori dan yang lainnya: "barang siapa bersaksi bahawa tidak ada tuhan selain allah" hingga akhir, maka hal tersebut umum pada semua umat dan golongan dan oleh kerana itu hal - hal yang telah di sebutkan ini merupakan syi'ar pada Islamnyapenganutnya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PERJANJIAN ATAS KEIMANAN DAN SYARIAT - SYARIAT AGAMA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162 - Dari 'ubadah bin Shomit RA dan beliau adalah orang yang mengikuti perang badar jugaa salah satu ketua delegasi di malam aqobah: bahawa sesungguhnya Rasulullah SAW berkata - dan sekitarnya ada segolongan dari teman - temanya -: "berjanjilah kalian padaku untuk tidak menyekutukan allah denganapapun, dan janganlah kalian mencuri, dan janganlah kalian berzina, dan janganlah kalian membunuh anak - anak yatim, dan janganlah kalian mendatangkan suatu tuduhan yang menentang dalam kebaikan, maka barang siapa diantara kalian yang menepatinya maka pahalanya ada pada allah, barang siapa diantarakalian yang melakukan satu dari hal - hal tersebut maka dia akan di siksa / di hukum di dunia, dan hal itu adalah merupakan penghapus dosanya, dan barang siapa melakukan satu hal tersebut di atas kemudian di tutupi oleh allah maka hal itu hanya pada allah, jika dia mau dia akan di ampuni, dan dia berkehendakdia akan di siksa olehnya "maka kami pun berjanji atas hal tersebut.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humaidi dan imam bukhori dalam al imam, dan dalam al maghozi, dan dalam alhudu]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163 - dan dari ubadah bin Shomit berkata: kami membai'at / berjanji pada Rasulullah SAW untuk mendengar dan taat dalam masa sulit maupun lapang, baik dengan semangat maupun terpaksa dan mendahulukan orang lain daripada kita dan agar tidak mencabut suatu perkara dari ahlinya ( yang menguasai) Dan agar kita berbicara dengan suatu kebenaran (bercakap benar) di mana-mana kita berada, tidak takut dengan cacian orang kerana melakukan atas perintah allah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Dan dalam riwayat lain: "kecuali jika kalian melihat kekufuran yang jelas, di sisi kalian dari allah di dalam hal tersebut ada suatu bukti".</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malik dalam AlJihad, dan imam bukhori dalam alfitan dan dalam al Ahkam dan imam muslim dalam almaghozi, dan Imam Nasa'i dalam Bai'ah]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164 - dan dari auf bin malik al asy - Ja'i RA berkata: kami disisi Rasulullah SAW bersembilan, atau lapan, atau tujuh orang. Lalu rasul berkata: "tidaklah kalian membai'at Rasulullah SAW?" Dan kami baru saja mengambil sumpah bai'ah, lalu kami berkata: kami telah membai'atmu wahai Rasulullah,lalu rasul berkata: "tidakkah kalian membai'at Rasulullah SAW?" lalu kami menghulurkan tangan kami dan kami berkata: kami sudah membaiatmu wahai Rasulullah, lalu untuk apa kami membaiatmu? Rasul berkata: "agar kalian menyembah Allah, dan janganlah menyekutukannya dengan apapun, dan kalian melaksanakansolat 5 waktu, dan dengarkan dan taati, lalu rasul menggumam dengan kalimat samar, dan janganlah kalian meminta apapun dari manusia "maka sungguh aku telah melihat sebahagian orang - orang itu terjatuh cambuk salah satu dari mereka dan dia tidak meminta pada sesiapa pun untuk mengembalikannya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dari pelbagai riwayat, dan imam muslim dan imam abu daud keduanya dalam "zakat"]</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165 - dan dari ibnu Umar RA berkata: sesungguhnya jika kami mebaiat Rasulullah SAW ada pada keadaan mendengar dan mematuhi rasul berkata pada kami: "semampu kalian".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malik dalam "Al bay'at" dan imam bukhori dalam Al Ahkam dan imam muslim dan imam abu daud dalam "imaroh" dan imam Nasa'i dalam albai'at dan imam tirmidzi dalam Assiyar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166 - dan dari umaimah binti ruqoyqoh RA berkata: Aku mendatangi Rasulullah dari kumpulan perempuan - perempuan Ansar lalu kami berkata: kami membaiat dan berjanji untuk tidak menyekutukan allah dengan suatu apapun, dan tidak mencuri, tidak berzina dan tidak membunuh anak - anak kami, dan tidakmelakukan tuduhan / fitnah, yang kami buat di antara tangan dan kaki kami, dan tidak bermaksiat / membantah dalam perkara kabaikan. Rasul lalu berkata: "sesuai dengan kemampuan dan seboleh kalian" lalu kami berkata: Allah dan rasulnya lebihkami sayangi dan cintai daripada diri kami sendiri, mari kamibaiat engkau.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Sufian berkata: maksut mereka adalah bersalaman. Lalu Rasul bersabda: "sesungguhnya aku tidak bersalaman dengan perempuan, dan sesungguhnya perkataanku pada 100 wanita seperti perkataanku pada seorang (satu orang) perempuan".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malik dalam Al Jami ', dan Imam Nasa'i dalam "Al bay'at dan imam Ibnu Majah dalam" AlJihad "dengan sanad - sanad yang sahih]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Rasul tidak bersalaman / tidak menyentuh tangan perempuan yang tidak halal untuknya, kerana hal tersebut di haramkan dalam islam / tidak di benarkan dalam islam dan terhitung sebagai zinah.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167 - dan dari sydh Aisyah ra berkata: Rasululah SAW tidak menyentuh tangan perempuan sama sekali kecuaki dia mengambilnya sendiri, dan jika dia mengambil sudah mengambil baiatnya dan perempuan tersebut memberikan padanya rasul berkata: "pergilah, aku telah membaiatmu".</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bukhori dalam tafsir surat almumtahanah, dan dalam annikah, dan dalam mawadli '(pelbagai kitab). Dan imam Ibnu Majah dalam al jihad]</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"Pergilah" maksud kata rasul disini adalah aku sudah membaiatmu dengan lisanku dan dalam perkara ini aku bersalaman dengan kamu, kerana berjabat tangan ada dalam perkara laki - laki. Dan hadist ini menunjukan pertentangan / penolakan terhadap anggapan bahawa Rasulullah SAW bersalam dengan perempuan dalam baiat,adapun hadis yang diriwayatkan oleh imam bukhori dalam bersalaman alwalidah maka hal itu ada pelbagai kemungkinan, dan tidak ada hujjah atas hal tersebut bagi orang yang boleh untuk bersalam dengan perempuan yang bukan mahram dari orang - orang yang meremehkan.</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168 - dan dari Jarir RA berkata: aku mendatangi Rasulullah SAW dan beliau sedang membaiat. Lalu aku berkata: Wahai Rasulullah, bentangkan tanganmu hingga aku membaiatmu dan berilah syarat padaku maka engkau lebih tahu, rasul bersabda: "Aku mengambil janji padamu untuk meyembah allah, dan mendirikansolat, memberikan zakat, dan menasihati orang - orang muslim, dan berpisah dari orang - orang musyrik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dan imam Nasa'i dari pelbagai riwayat / sanad yang sohih] /</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169 - dan dari Al Aswad bin kholaf RA bahawasanya dia melihat Nabi SAW membai'at orang - orang di hari kemenangan Mekah, dia berkata: Rasul duduk disisi atas sendirian lalu beliau membaiat orang - orang pada agama islam dan syahadah, Al aswad berkata: aku berkata: dan apakah syahadah itu?dia berkata: Muhammad bin Al aswad bin kholaf memberitahu aku bahawa Rasul membaiat mereka untuk beriman kepada Allah, dan bersaksi bahawa tidak ada tuhan selain Allah, dan bahawa Muhammad adalah hamba dan utusannya.</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{Diriwayatkan oleh imam Ahmad dengan sanad yang sohih}</w:t>
      </w: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Hadis ini menerangkan tentang baiat pada dua kalimah syahadah dan mebenarkan Allah yang maha mulia dan agung ..</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AJAKAN KEPADA MANUSIA UNTUK MENGESAKAN ALLAH DAN PADA SYARIAT AGAMA DAN BERANI BERPERANG UNTUK MEMPERTAHANKAN HAL TERSEBUT DAN terhormatnya DARAH MUSLIM DAN HARTA SERTA HARGA DIRI MEREKA.</w:t>
      </w:r>
    </w:p>
    <w:p w:rsidR="00EE690A" w:rsidRPr="00C5310A" w:rsidRDefault="00EE690A" w:rsidP="00C5310A">
      <w:pPr>
        <w:pStyle w:val="PlainText"/>
        <w:rPr>
          <w:rFonts w:ascii="Arial Unicode MS" w:eastAsia="Arial Unicode MS" w:hAnsi="Arial Unicode MS" w:cs="Arial Unicode MS"/>
        </w:rPr>
      </w:pPr>
    </w:p>
    <w:p w:rsidR="00EE690A" w:rsidRPr="00C5310A" w:rsidRDefault="00EE690A" w:rsidP="00C5310A">
      <w:pPr>
        <w:pStyle w:val="PlainText"/>
        <w:rPr>
          <w:rFonts w:ascii="Arial Unicode MS" w:eastAsia="Arial Unicode MS" w:hAnsi="Arial Unicode MS" w:cs="Arial Unicode MS"/>
        </w:rPr>
      </w:pPr>
      <w:r w:rsidRPr="00C5310A">
        <w:rPr>
          <w:rFonts w:ascii="Arial Unicode MS" w:eastAsia="Arial Unicode MS" w:hAnsi="Arial Unicode MS" w:cs="Arial Unicode MS"/>
        </w:rPr>
        <w:t>1</w:t>
      </w:r>
    </w:p>
    <w:sectPr w:rsidR="00EE690A" w:rsidRPr="00C5310A" w:rsidSect="00B354B1">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3C0DE7"/>
    <w:rsid w:val="003C0DE7"/>
    <w:rsid w:val="00C5310A"/>
    <w:rsid w:val="00EE69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D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B354B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354B1"/>
    <w:rPr>
      <w:rFonts w:ascii="Consolas" w:hAnsi="Consolas"/>
      <w:sz w:val="21"/>
      <w:szCs w:val="21"/>
    </w:rPr>
  </w:style>
  <w:style w:type="character" w:styleId="Hyperlink">
    <w:name w:val="Hyperlink"/>
    <w:basedOn w:val="DefaultParagraphFont"/>
    <w:uiPriority w:val="99"/>
    <w:semiHidden/>
    <w:unhideWhenUsed/>
    <w:rsid w:val="00C5310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9113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28895</Words>
  <Characters>164703</Characters>
  <Application>Microsoft Office Word</Application>
  <DocSecurity>0</DocSecurity>
  <Lines>1372</Lines>
  <Paragraphs>386</Paragraphs>
  <ScaleCrop>false</ScaleCrop>
  <Company/>
  <LinksUpToDate>false</LinksUpToDate>
  <CharactersWithSpaces>193212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2014-12-07T15:30:00Z</dcterms:created>
  <dcterms:modified xsi:type="dcterms:W3CDTF">2014-12-07T15:30:00Z</dcterms:modified>
</cp:coreProperties>
</file>